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e823d" w14:textId="06e8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"Тау-Кен Самұрық" Ұлттық Тау-Кен компаниясы" акционерлік қоғамымен қауымдық сервитутты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2025 жылғы 22 қыркүйектегі № 325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"Қазақстан Республикасындағы жергілікті мемлекеттік басқару және өзін- өзі басқару туралы" Қазақстан Республикасы Заңының 31- бабы 1-тармағының 10) тармақшасына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"Тау-Кен Самұрық" Ұлттық Тау-Кен компаниясы" акционерлік қоғамы қатты пайдалы қазбаларды барлау жөніндегі операцияларды жүргізу үшін 2031 жылғы 21 тамызға дейінгі мерзімге жер учаскелерін алып қоймай, Қарағанды облысы Қарқаралы ауданының жерлерінде орналасқан жалпы ауданы - 6665,5391 гектар жер учаскелеріне қауымдық сервитут белгіленсін.</w:t>
      </w:r>
    </w:p>
    <w:bookmarkEnd w:id="1"/>
    <w:bookmarkStart w:name="z6" w:id="2"/>
    <w:p>
      <w:pPr>
        <w:spacing w:after="0"/>
        <w:ind w:left="0"/>
        <w:jc w:val="both"/>
      </w:pPr>
      <w:r>
        <w:rPr>
          <w:rFonts w:ascii="Times New Roman"/>
          <w:b w:val="false"/>
          <w:i w:val="false"/>
          <w:color w:val="000000"/>
          <w:sz w:val="28"/>
        </w:rPr>
        <w:t>
      2. "Тау-Кен Самұрық" Ұлттық Тау-Кен компаниясы" акционерлік қоғамы қатты пайдалы қазбалар бойынша барлау жұмыстарын жүргізу кезінде, ауыл шаруашылығы мақсатында пайдаланылатын жер пайдаланушылардың жерлерінде (олар болған кезде), сондай-ақ зиян келтірілген жағдайда залалды өтеуге және жер учаскелерін нысаналы мақсаты бойынша одан әрі пайдалану үшін бастапқы қалпына келтіруге міндеттелсін.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2025 жылғы "22" қыркүйек</w:t>
            </w:r>
            <w:r>
              <w:br/>
            </w:r>
            <w:r>
              <w:rPr>
                <w:rFonts w:ascii="Times New Roman"/>
                <w:b w:val="false"/>
                <w:i w:val="false"/>
                <w:color w:val="000000"/>
                <w:sz w:val="20"/>
              </w:rPr>
              <w:t>№325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Қоғамдық сервитут белгіленетін жер учаскелерінің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сервитут белгіленуге жататын учаскелер бөліктерінің алаңы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Даулет Кенжебаевич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Аскар Даулетович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2407,8180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111,9878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Абдулбари Абдулхакович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Абдулбари Абдулхакович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Абай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Абдулбари Абдулхакович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Культуманов Ермек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Абдулбари Абдулхакович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Айтказы Битимбаевич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 Айтказы Битимбаевич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Калмаганбетов Бейбит Мендыгалиевич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 Н. Нұрмақов ауылдық округі әкімінің аппараты"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1160,5541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Алимканов Аманжол Жаканович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09-133-064-143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Айнабулак ауылы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2659,0641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6665,5391 га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