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820e" w14:textId="5248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су объектілерін жаппай демалуға, туризмге және спортқа арналған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15 қазандағы № 60/01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Су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Су ресурстары және ирригация министрінің м.а. 2025 жылғы 11 шiлдедегi "Ортақ су пайдаланудың үлгілік қағидаларын бекіту туралы" № 171-НҚ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36443 болып тіркелген) сәйкес, экологиялық талаптарды және адам өмірінің қауіпсіздігін сақтау мақсатында,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су объектілерін жаппай демалуға, туризмге және спортқа арналған орындар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облысының кейбір қаулыларының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2023 жылғы 19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67/01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"Қарағанды облысының су объектілерінде және су шаруашылығы құрылыстарында жаппай демалу, туризм және спорт орындарын айқындау туралы" (Нормативтік құқықтық актілерді мемлекеттік тіркеудің тізілімінде 2023 жылғы 20 қыркүйекте № 6486-09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 жылғы 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31/13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"Қарағанды облысы әкімдігінің 2023 жылғы 19 қыркүйектегі № 67/01 "Қарағанды облысының су объектілерінде және су шаруашылығы құрылыстарында жаппай демалу, туризм және спорт орындарын айқындау туралы" қаулысына өзгеріс енгізу туралы".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60/01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су объектілерінде жаппай демалуға, туризмге және спортқа арналған орындардың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демалуына, туризмге және спортқа арналған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БЛКЖО 30 жылдығы атындағы саябақтағы орталық көлдің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су қоймасындағы "Hummerhead" сүңгуір орталығы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су қоймасындағы "Horizon"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су қоймасындағы "Eva"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 су қоймасындағы "Eco-Villa"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су қоймасындағы "Маяк" яхта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"Солнечная лагуна", Самарқанд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"Восток-1", Самарқанд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"Сан-Тропе", Самарқанд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"Ракета", Самарқанд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"Космонавт", Самарқанд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Алаш" балалар сауықтыру лагері, Самарқанд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"ТЭМК" акционерлік қоғамының , Самарқанд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"LOFT" № 2 есеп кварталы, №6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Конвертер цехы,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"Факел" балалар сауықтыру лагері,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"Дружный",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листопрокат цехы (ЛПЦ-1),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листопрокат цехы (ЛПЦ-2),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листопрокат цехы демалыс аймағы (ЛПЦ-3),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Домна цехы демалыс аймағы,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Кокс-химия өндірісінің дем(КХП),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цехтың демалыс аймағы,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 басқару (УДТ),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"Інжу", Мичурин көшесі, № 120А ғимарат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 жұма", Мичурин көшесі, № 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"Изба" , Мичурина көшесі, № 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"Камила", Мичурина көшесі, 128/2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Шипажайы, Самарқанд су қоймасының оң жағалау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көлі, "Балдәурен" шаруашылық жүргізу құқығындағы республикалық мемлекеттік кәсіпорнының жағалау сызығының шегінде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көлі, "Аква Co"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көлі, "Медицина колледжі" жағалау сызығының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көлі, жағалау сызығының шекарасында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көлі, жасыл мүйістің жағалау сызығының шекарасында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көлі, Торанғалық кентінің жағалау сызығының шекараларында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көлі, Торанғалық кентінің жағалау сызығының шекараларында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көлі, азаматтардың жаппай Торанғалық кентінің "Тұлпар"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көлі, Шұбар-тубек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"Барковское", Барковский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"Самал", Барковский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"Жемчужина", Барковский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"Нурбакыт", Барковский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"Фламинго", Барковский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"Big Ben", Барковский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"Лазурный берег", Барковский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"Санторини", Рембаза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"Оазис", Барковский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"ИРС", Ботсад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"Маяк", Барковский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"Лафа", Барковский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"Green Village", Барковский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"Шағала", Рембаза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"Riviera", Рембаза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"Волна", Барковский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"Демалыс алқабы", Барковский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"Балқаш", Мед колледж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"Сказка", Торанғалық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"Релакс", Торанғалық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"ДосStar", Торанғалық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"Family", Торанғалық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"Aqua crystal", Торанғалық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"Фламинго", Торанғалық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"Ласточкино гнездо", Торанғалық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"Пегас", Торанғалық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"Мырза", Торанғалық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"Тұлпар", Торанғалық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"Фортуна", Торанғалық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"Найзатас", Торанғалық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"Бриз", Торанғалық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"Жағажай", Торанғалық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"Айналайын", Торанғалық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"Алма", Торанғалық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"Мерей", Торанғалық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"Айгерім", Торанғалық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"BAI house", Торанғалық ауданы,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"Вояж", Торанғалық ауданы,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"Океан", Торанғалық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"Досжан", Шұбар-Түбек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"Көктем", Шұбар-Түбек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"Голубая Лагуна", Шұбар-Түбек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Құм", Шұбар-Түбек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"Риф", Шұбар-Түбек ауданы,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"Шалқар", Шұбар-Түбек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"Алладин", Шұбар-Түбек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"Балқаш", Шұбар-Түбек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"Аквамарин 1", Шұбар-Түбек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"Аквамарин 2", Шұбар-Түбек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"Аквамарин 3", Шұбар-Түбек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"Андромеда", Шұбар-Түбек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"Тропикано", Шұбар-Түбек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"Қарағандинка", Шұбар-Түбек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"Палладин", Шұбар-Түбек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2", Шұбар-Түбек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"Жемчужина", Шұбар-Түбек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"Милана", Шұбар-Түбек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"Pacific", Шұбар-Түбек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"Респект", Шұбар-Түбек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"Qarmet" АҚ,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"Абсолют"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тігін фабрикасы" ЖШС,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"Қазақстан", "Qarmet" АҚ,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"Фламинго",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"Qarmet" АҚ,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"Тентек" "Qarmet" АҚ,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"Саран" "Qarmet" АҚ,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Күзембаев "Qarmet" АҚ,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"Усадьба",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НОММ "Qarmet" АҚ,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"Шұбар" "Шұбаркөл көмір" АҚ,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"Лагуна",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тиеу-көлік басқармасы "Qarmet" АҚ,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"Бриз" "BS Mining Company" ЖШС,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"Шахтинск",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"Дарус",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"Медик", "Қарағанды медицина университеті" КеАҚ,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"Дача",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"Туран",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"Фортуна",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"Отдыхай Мазева",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"Лейла",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"Жеңіс",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"Достық", Шерубай-Нұра су қоймасының оң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"Ариадна", Шерубай-Нұра су қоймасының сол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"Жайлау", Шерубай-Нұра су қоймасының сол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"SERENITY", Шерубай-Нұра су қоймасының сол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"Family Park", Шерубай-Нұра су қоймасының сол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"Жемчужина", Шерубай-Нұра су қоймасының сол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"Holiday" , Шерубай-Нұра су қоймасының сол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"Fiesta", Шерубай-Нұра су қоймасының сол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"Арасан", Шерубай-Нұра су қоймасының сол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Е. А. Букетов атындағы Қарағанды университеті, Шерубай-Нұра су қоймасының сол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"Чайка", Шерубай-Нұра су қоймасының сол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"Бақыт", Шерубай-Нұра су қоймасының сол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қоймасының сол жағалауы, Топар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"Бригантина" сауықтыру лагері, Чкалов су қоймасының жағалау белдеуі.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"Шахтер", "Самал" көлінің жағалау белдеуі,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Саумалкөл, Қаршығалы ауылдық округі, "Саумалкөл" көлінің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"Каркаралинка" бөгеті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"Шағала", Космонавтов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"Батық" бөгеті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"Каракөл"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"Тоқсумак"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ауылындағы 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кентінің маңындағы жағалау аймағы Үлкенқұндызды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