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ec795" w14:textId="a0ec7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азаматтарының жекелеген санаттарына тегін медициналық көмектің кепілдік берілген көлемін, оның ішінде дәрілік заттардың, медициналық бұйымдардың амбулаториялық емдеу кезінде қосымша ұсыну туралы" Қарағанды облыстық мәслихатының 2021 жылғы 25 ақпандағы № 34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облыстық мәслихатының 2025 жылғы 11 қыркүйектегі № 307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Қарағанды облыстық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азаматтарының жекелеген санаттарына тегін медициналық көмектің кепілдік берілген көлемін, оның ішінде дәрілік заттардың, медициналық бұйымдардың амбулаториялық емдеу кезінде қосымша ұсыну туралы" Қарағанды облыстық мәслихатының 2021 жылғы 25 ақпандағы № 34 (Нормативтік құқықтық актілерді мемлекеттік тіркеу тізілімінде № 6207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11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307__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ақпандағы №34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азаматтарының жекелеген санаттарына амбулаториялық емдеу кезінде қосымша ұсынылатын тегін медициналық көмектің кепілдік берілген көлемі, оның ішінде дәрілік заттардың, медициналық бұйымдар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Амбулаториялық емдеу кезінде диагноздармен (рецепт бойынша) қосымша тегін берілетін дәрілік заттар: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"Канакинумаб" дәрілік заты - "Ювенильді идиопатиялық артрит" диагнозында 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"Тоцилизумаб" дәрілік заты - "Ювенильді склеродермия" диагнозында;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"Адалимумаб" дәрілік заты - "Ревматоидты артрит" диагнозында;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"Метилпреднизолон" дәрілік заты - "Жүйелік склеродерма" диагнозында;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"Азатиоприн" дәрілік заты - "Бехчет ауруы" диагнозында;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"Белимумаб" дәрілік заты - "Жүйелі қызыл жегі" диагнозында;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дәрілік зат - "Блекфан-Даймонд анемиясы" диагнозында;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дәрілік зат - "Өкпе артериялық гипертензиясы" диагнозында;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дәрілік зат- "Эпилепсия" диагнозында;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дәрілік зат - "Ювенильді идиопатиялық артрит" диагнозы кезінде;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дәрілік зат - "Бехтерев ауруы" диагнозында;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"Мацитентан" дәрілік заты - "Өкпе артериялық гипертензиясы" диагнозында;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"Кладрибин" дәрілік заты - "Шашыраңқы склероз" диагнозында;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"Секукинумаб", Гуселькумаб дәрілік заттары - "Псориаз" диагнозында;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"Этеплирсен", "Голодирсен", "Касимерсен" дәрілік заттары – "Дюшеннің бұлшықет дистрофиясы" диагнозында;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"Секукинумаб" дәрілік заты - "Псориаздық артрит (псориаздық артропатия)" диагнозында;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"Ритуксимаб" дәрілік заты - "Оптикалық спектрдің невромиелит аурулары" диагнозында;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"Омализумаб" дәрілік заты - "Бронхиалды астма" диагнозында;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"Селуметиниб" дәрілік заты - "Нейрофиброматоз" диагнозында;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"Велаглюцераза альфа" дәрілік заты - "Болезнь Гоше" диагнозында;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"Буросумаб" дәрілік заты - "Фосфор алмасуының бұзылуы" диагнозында;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"Ланаделумаб", "С1 эстераза тежегіші" дәрілік заттар - "Бастапқы иммундық тапшылық. Комплемент жүйесіндегі ақау" диагнозында;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"Адам иммуноглобулині" дәрілік заты - "Басқа да қабынбалы полинейропатиялар" диагнозында.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Амбулаториялық емдеу кезінде медициналық бұйымдар келесі диагнозбен тегін: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медициналық бұйымдар (рецепт бойынша) "Буллезді эпидермолиз" диагнозы бар азаматтарға.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