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8d82" w14:textId="5d18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"Алакөл ауданы елді мекен жерлерін аймақтарға бөлу жобасын (схемасын) бекіту туралы" Алакөл аудандық мәслихатының 2012 жылғы 13 сәуірдегі № 3-5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2025 жылғы 2 желтоқсандағы № 56-2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2012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"Алакөл ауданы елді мекен жерлерін аймақтарға бөлу жобасын (схемасын) бекіту туралы" шешімі (Нормативтік құқықтық актілерді мемлекеттік тіркеу тізілімінде № 65736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