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d73d5" w14:textId="e1d73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"Көрсетілетін білім беру қызметін алушылар бойынша ваучерлік қаржыландыруды ескере отырып, мектепке дейінгі тәрбие мен оқытуға мемлекеттік білім беру тапсырысын орналастыру жөніндегі пилоттық жобаның кейбір мәселелері туралы" Қазақстан Республикасы Оқу-ағарту министрінің 2024 жылғы 30 желтоқсандағы № 372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Оқу-ағарту министрінің м.а. 2025 жылғы 31 шiлдедегi № 172 бұйрығы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"Көрсетілетін білім беру қызметін алушылар бойынша ваучерлік қаржыландыруды ескере отырып, мектепке дейінгі тәрбие мен оқытуға мемлекеттік білім беру тапсырысын орналастыру жөніндегі пилоттық жобаның кейбір мәселелері туралы" Қазақстан Республикасы Оқу-ағарту министрінің 2024 жылғы 30 желтоқсандағы № 372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жылғы 1 қаңтар мен 31 желтоқсан аралығында білім беру қызметтерін алушылар бойынша ваучерлік қаржыландыруды ескере отырып, мектепке дейінгі тәрбие мен оқытуға мемлекеттік білім беру тапсырысын орналастыру жөніндегі пилоттық жоба (бұдан әрі – Пилоттық жоба) енгізілсін.";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Оқу-ағарту министрлігінің Мектепке дейінгі білім беру департаменті (М.Е. Адамова) Пилоттық жобаны әдіснамалық сүйемелдеуді қамтамасыз етсін және осы бұйрықты жергілікті атқарушы органдардың назарына жеткізсін.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Министрдің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Мелдебекова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бұйрығына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мектепке дейінгі білім беруді ваучерлік қаржыландырудың пилоттық жобасына көшу кестесі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 мерзімі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тұлғалар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және республикалық маңызы бар қалаларды ваучерлік қаржыландыруға кезең-кезеңімен көшіру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жылдың қантар айынан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қ. әкімдігі, Білім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әкімдігі, Білім басқармасы, Тараз қаласының білім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әкімдігі, Білім басқармасы, Түркістан қаласының білім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әкімдігі, Білім басқармасы, Орал қаласының білім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жылдың қаңтар айынан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 әкімдігі, Білім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жылдың наурыз айынан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облысының әкімдігі, Білім басқармасы, Семей қаласының білім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облысының әкімдігі, Білім басқармасы, Өскемен қаласының білім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әкімдігі, Білім басқармасы, Қарағанды қаласының білім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 қ.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облысының әкімдігі, Білім басқармасы, Жезқазған қаласының білім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жылдың сәуір айынан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әкімдігі, Білім басқармасы, Петропавл қаласының білім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облысының әкімдігі, Білім басқармасы, Қостанай қаласының білім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әкімдігі, Білім басқармасы, Павлодар қаласының білім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жылдың мамыр айынан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әкімдігі, Білім басқармасы, Қонаев қ. білім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 Білім басқармасы, Қосшы қаласының білім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облысының әкімдігі, Білім басқармасы, Талдықорған қаласының білім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жылдың маусым айынан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әкімдігі, Білім басқармасы, Ақтөбе қаласының білім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облысының әкімдігі, Білім басқармасы, Атырау қаласының білім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 қ.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әкімдігі, Білім басқармасы, Маңғыстау қаласының білім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әкімдігі, Білім басқармасы, Қызылорда қаласының білім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жылдың шілде айынан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 әкімдігі, Білім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аудандарын ваучерлік қаржыландыруға кезең-кезеңімен көшіру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Қыркүйек, 2025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әкімдігі мен білім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Қазан, 2025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әкімдігі мен білім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Қараша, 2025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 мен білім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облысының әкімдігі мен білім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облысының әкімдігі мен білім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 мен білім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облысының әкімдігі мен білім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әкімдігі мен білім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облысының әкімдігі мен білім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әкімдігі мен білім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Желтоқсан, 2025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әкімдігі мен білім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 мен білім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облысының әкімдігі мен білім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әкімдігі мен білім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облысының әкімдігі мен білім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 мен білім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әкімдігі мен білім басқармасы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