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67ae2d" w14:textId="167ae2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2025-2026 оқу жылына жоғары білімі бар кадрларды даярлауға арналған мемлекеттік білім беру тапсырысын орналастыру туралы</w:t>
      </w:r>
    </w:p>
    <w:p>
      <w:pPr>
        <w:spacing w:after="0"/>
        <w:ind w:left="0"/>
        <w:jc w:val="both"/>
      </w:pPr>
      <w:r>
        <w:rPr>
          <w:rFonts w:ascii="Times New Roman"/>
          <w:b w:val="false"/>
          <w:i w:val="false"/>
          <w:color w:val="000000"/>
          <w:sz w:val="28"/>
        </w:rPr>
        <w:t>Қазақстан Республикасы Ғылым және жоғары білім министрінің м.а. 2025 жылғы 14 мамырдағы № 238 бұйрығы.</w:t>
      </w:r>
    </w:p>
    <w:p>
      <w:pPr>
        <w:spacing w:after="0"/>
        <w:ind w:left="0"/>
        <w:jc w:val="both"/>
      </w:pPr>
      <w:bookmarkStart w:name="z4" w:id="0"/>
      <w:r>
        <w:rPr>
          <w:rFonts w:ascii="Times New Roman"/>
          <w:b w:val="false"/>
          <w:i w:val="false"/>
          <w:color w:val="000000"/>
          <w:sz w:val="28"/>
        </w:rPr>
        <w:t xml:space="preserve">
      "Республикалық бюджеттен қаржыландырылатын білім беру ұйымдарында (Қазақстан Республикасының Қарулы Күштері, басқа да әскерлері мен әскери құралымдары, сондай-ақ арнаулы мемлекеттік органдар үшін мамандар даярлауды жүзеге асыратын білім беру ұйымдарын қоспағанда) жоғары немесе жоғары оқу орнынан кейінгі білімі бар кадрларды даярлауға 2024 – 2025, 2025 – 2026, 2026 – 2027 оқу жылдарына арналған мемлекеттік білім беру тапсырысын бекіту туралы" Қазақстан Республикасы Ғылым және жоғары білім министрінің 2024 жылғы 18 наурыздағы № 118 бұйрығының 1-тармағының </w:t>
      </w:r>
      <w:r>
        <w:rPr>
          <w:rFonts w:ascii="Times New Roman"/>
          <w:b w:val="false"/>
          <w:i w:val="false"/>
          <w:color w:val="000000"/>
          <w:sz w:val="28"/>
        </w:rPr>
        <w:t>1) тармақшасына</w:t>
      </w:r>
      <w:r>
        <w:rPr>
          <w:rFonts w:ascii="Times New Roman"/>
          <w:b w:val="false"/>
          <w:i w:val="false"/>
          <w:color w:val="000000"/>
          <w:sz w:val="28"/>
        </w:rPr>
        <w:t>, сондай-ақ 2025 жылғы 6 мамырдағы жоғары және (немесе) жоғары оқу орнынан кейінгі білім беру ұйымдарында жоғары және жоғары оқу орнынан кейінгі білімі бар кадрларды даярлауға арналған мемлекеттік білім беру тапсырысын қалыптастыру, бөлу және орналастыру жөніндегі комиссия отырысының №01/1 хаттамасына сәйкес БҰЙЫРАМЫН:</w:t>
      </w:r>
    </w:p>
    <w:bookmarkEnd w:id="0"/>
    <w:bookmarkStart w:name="z5" w:id="1"/>
    <w:p>
      <w:pPr>
        <w:spacing w:after="0"/>
        <w:ind w:left="0"/>
        <w:jc w:val="both"/>
      </w:pPr>
      <w:r>
        <w:rPr>
          <w:rFonts w:ascii="Times New Roman"/>
          <w:b w:val="false"/>
          <w:i w:val="false"/>
          <w:color w:val="000000"/>
          <w:sz w:val="28"/>
        </w:rPr>
        <w:t>
      1. Қоса беріліп отырған:</w:t>
      </w:r>
    </w:p>
    <w:bookmarkEnd w:id="1"/>
    <w:bookmarkStart w:name="z6" w:id="2"/>
    <w:p>
      <w:pPr>
        <w:spacing w:after="0"/>
        <w:ind w:left="0"/>
        <w:jc w:val="both"/>
      </w:pPr>
      <w:r>
        <w:rPr>
          <w:rFonts w:ascii="Times New Roman"/>
          <w:b w:val="false"/>
          <w:i w:val="false"/>
          <w:color w:val="000000"/>
          <w:sz w:val="28"/>
        </w:rPr>
        <w:t>
      1) осы бұйрыққа </w:t>
      </w:r>
      <w:r>
        <w:rPr>
          <w:rFonts w:ascii="Times New Roman"/>
          <w:b w:val="false"/>
          <w:i w:val="false"/>
          <w:color w:val="000000"/>
          <w:sz w:val="28"/>
        </w:rPr>
        <w:t>1-қосымшаға</w:t>
      </w:r>
      <w:r>
        <w:rPr>
          <w:rFonts w:ascii="Times New Roman"/>
          <w:b w:val="false"/>
          <w:i w:val="false"/>
          <w:color w:val="000000"/>
          <w:sz w:val="28"/>
        </w:rPr>
        <w:t> сәйкес 2025 - 2026 оқу жылына білім беру бағдарламаларының топтары бойынша жоғары білімі бар кадрларды даярлауға арналған мемлекеттік білім беру тапсырысы орналастырылатын жоғары және (немесе) жоғары оқу орнынан кейінгі білім беру ұйымдарының тізбесі;</w:t>
      </w:r>
    </w:p>
    <w:bookmarkEnd w:id="2"/>
    <w:bookmarkStart w:name="z7" w:id="3"/>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2025-2026 оқу жылына арналған филиалдар мен шетелдік оқу орындарында жоғары білімі бар кадрларды даярлауға арналған мемлекеттік білім беру тапсырысының көлемін көрсете отырып, жоғары және (немесе) жоғары оқу орнынан кейінгі білім беру ұйымдарының тізбесі;</w:t>
      </w:r>
    </w:p>
    <w:bookmarkEnd w:id="3"/>
    <w:bookmarkStart w:name="z8" w:id="4"/>
    <w:p>
      <w:pPr>
        <w:spacing w:after="0"/>
        <w:ind w:left="0"/>
        <w:jc w:val="both"/>
      </w:pPr>
      <w:r>
        <w:rPr>
          <w:rFonts w:ascii="Times New Roman"/>
          <w:b w:val="false"/>
          <w:i w:val="false"/>
          <w:color w:val="000000"/>
          <w:sz w:val="28"/>
        </w:rPr>
        <w:t xml:space="preserve">
      3)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2025 - 2026 оқу жылына арналған педагогикалық білім беру бағдарламаларының топтары бойынша жоғары білімі бар кадрларды даярлауға арналған мемлекеттік білім беру тапсырысының көлемін көрсете отырып, жоғары және (немесе) жоғары оқу орнынан кейінгі білім беру ұйымдарының тізбесі;</w:t>
      </w:r>
    </w:p>
    <w:bookmarkEnd w:id="4"/>
    <w:bookmarkStart w:name="z9" w:id="5"/>
    <w:p>
      <w:pPr>
        <w:spacing w:after="0"/>
        <w:ind w:left="0"/>
        <w:jc w:val="both"/>
      </w:pPr>
      <w:r>
        <w:rPr>
          <w:rFonts w:ascii="Times New Roman"/>
          <w:b w:val="false"/>
          <w:i w:val="false"/>
          <w:color w:val="000000"/>
          <w:sz w:val="28"/>
        </w:rPr>
        <w:t xml:space="preserve">
      4)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2025 - 2026 оқу жылына арналған техникалық және ауыл шаруашылығы білім беру бағдарламаларының топтары бойынша жоғары білімі бар кадрларды даярлауға арналған мемлекеттік білім беру тапсырысының көлемін көрсете отырып, жоғары және (немесе) жоғары оқу орнынан кейінгі білім беру ұйымдарының тізбесі; </w:t>
      </w:r>
    </w:p>
    <w:bookmarkEnd w:id="5"/>
    <w:bookmarkStart w:name="z10" w:id="6"/>
    <w:p>
      <w:pPr>
        <w:spacing w:after="0"/>
        <w:ind w:left="0"/>
        <w:jc w:val="both"/>
      </w:pPr>
      <w:r>
        <w:rPr>
          <w:rFonts w:ascii="Times New Roman"/>
          <w:b w:val="false"/>
          <w:i w:val="false"/>
          <w:color w:val="000000"/>
          <w:sz w:val="28"/>
        </w:rPr>
        <w:t>
      5) осы бұйрыққа </w:t>
      </w:r>
      <w:r>
        <w:rPr>
          <w:rFonts w:ascii="Times New Roman"/>
          <w:b w:val="false"/>
          <w:i w:val="false"/>
          <w:color w:val="000000"/>
          <w:sz w:val="28"/>
        </w:rPr>
        <w:t>5-қосымшаға</w:t>
      </w:r>
      <w:r>
        <w:rPr>
          <w:rFonts w:ascii="Times New Roman"/>
          <w:b w:val="false"/>
          <w:i w:val="false"/>
          <w:color w:val="000000"/>
          <w:sz w:val="28"/>
        </w:rPr>
        <w:t> сәйкес 2025 - 2026 оқу жылына Қазақстан Республикасының Үкіметі айқындаған өңірлерге қоныс аударған ауыл жастары арасынан шыққан Қазақстан Республикасының азаматтарын оқытуға арналған мемлекеттік білім беру тапсырысының көлемі көрсетілген жоғары және (немесе) жоғары оқу орнынан кейінгі білім беру ұйымдарының тізбесі;</w:t>
      </w:r>
    </w:p>
    <w:bookmarkEnd w:id="6"/>
    <w:bookmarkStart w:name="z11" w:id="7"/>
    <w:p>
      <w:pPr>
        <w:spacing w:after="0"/>
        <w:ind w:left="0"/>
        <w:jc w:val="both"/>
      </w:pPr>
      <w:r>
        <w:rPr>
          <w:rFonts w:ascii="Times New Roman"/>
          <w:b w:val="false"/>
          <w:i w:val="false"/>
          <w:color w:val="000000"/>
          <w:sz w:val="28"/>
        </w:rPr>
        <w:t xml:space="preserve">
      6) осы бұйрыққа </w:t>
      </w:r>
      <w:r>
        <w:rPr>
          <w:rFonts w:ascii="Times New Roman"/>
          <w:b w:val="false"/>
          <w:i w:val="false"/>
          <w:color w:val="000000"/>
          <w:sz w:val="28"/>
        </w:rPr>
        <w:t>6-қосымшаға</w:t>
      </w:r>
      <w:r>
        <w:rPr>
          <w:rFonts w:ascii="Times New Roman"/>
          <w:b w:val="false"/>
          <w:i w:val="false"/>
          <w:color w:val="000000"/>
          <w:sz w:val="28"/>
        </w:rPr>
        <w:t xml:space="preserve"> сәйкес 2025-2026 оқу жылына арналған батыс өңірлерден келген жастарды жетекші жоғары оқу орындарында оқыту үшін жоғары білімі бар кадрларды даярлауға арналған мемлекеттік білім беру тапсырысының көлемін көрсете отырып, жоғары және (немесе) жоғары оқу орнынан кейінгі білім беру ұйымдарының тізбесі;</w:t>
      </w:r>
    </w:p>
    <w:bookmarkEnd w:id="7"/>
    <w:bookmarkStart w:name="z12" w:id="8"/>
    <w:p>
      <w:pPr>
        <w:spacing w:after="0"/>
        <w:ind w:left="0"/>
        <w:jc w:val="both"/>
      </w:pPr>
      <w:r>
        <w:rPr>
          <w:rFonts w:ascii="Times New Roman"/>
          <w:b w:val="false"/>
          <w:i w:val="false"/>
          <w:color w:val="000000"/>
          <w:sz w:val="28"/>
        </w:rPr>
        <w:t xml:space="preserve">
      7) осы бұйрыққа </w:t>
      </w:r>
      <w:r>
        <w:rPr>
          <w:rFonts w:ascii="Times New Roman"/>
          <w:b w:val="false"/>
          <w:i w:val="false"/>
          <w:color w:val="000000"/>
          <w:sz w:val="28"/>
        </w:rPr>
        <w:t>7-қосымшаға</w:t>
      </w:r>
      <w:r>
        <w:rPr>
          <w:rFonts w:ascii="Times New Roman"/>
          <w:b w:val="false"/>
          <w:i w:val="false"/>
          <w:color w:val="000000"/>
          <w:sz w:val="28"/>
        </w:rPr>
        <w:t xml:space="preserve"> сәйкес 2025-2026 оқу жылына арналған өңірлік жоғары оқу орындарында оқуға ішінара ақы төленетін жоғары білімі бар кадрларды даярлауға мемлекеттік білім беру тапсырысының көлемін көрсете отырып, жоғары және (немесе) жоғары оқу орнынан кейінгі білім беру ұйымдарының тізбесі бекітілсін.</w:t>
      </w:r>
    </w:p>
    <w:bookmarkEnd w:id="8"/>
    <w:bookmarkStart w:name="z13" w:id="9"/>
    <w:p>
      <w:pPr>
        <w:spacing w:after="0"/>
        <w:ind w:left="0"/>
        <w:jc w:val="both"/>
      </w:pPr>
      <w:r>
        <w:rPr>
          <w:rFonts w:ascii="Times New Roman"/>
          <w:b w:val="false"/>
          <w:i w:val="false"/>
          <w:color w:val="000000"/>
          <w:sz w:val="28"/>
        </w:rPr>
        <w:t>
      2. Қазақстан Республикасы Ғылым және жоғары білім министрлігінің Жоғары және жоғары оқу орнынан кейінгі білім комитеті Қазақстан Республикасының заңнамасында белгіленген тәртіппен:</w:t>
      </w:r>
    </w:p>
    <w:bookmarkEnd w:id="9"/>
    <w:bookmarkStart w:name="z14" w:id="10"/>
    <w:p>
      <w:pPr>
        <w:spacing w:after="0"/>
        <w:ind w:left="0"/>
        <w:jc w:val="both"/>
      </w:pPr>
      <w:r>
        <w:rPr>
          <w:rFonts w:ascii="Times New Roman"/>
          <w:b w:val="false"/>
          <w:i w:val="false"/>
          <w:color w:val="000000"/>
          <w:sz w:val="28"/>
        </w:rPr>
        <w:t>
      1) осы бұйрыққа қол қойылған күннен бастап күнтізбелік он күн ішінде оны қазақ және орыс тілдерінде ресми жариялау және Қазақстан Республикасы нормативтік құқықтық актілерінің эталондық бақылау банкіне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bookmarkEnd w:id="10"/>
    <w:bookmarkStart w:name="z15" w:id="11"/>
    <w:p>
      <w:pPr>
        <w:spacing w:after="0"/>
        <w:ind w:left="0"/>
        <w:jc w:val="both"/>
      </w:pPr>
      <w:r>
        <w:rPr>
          <w:rFonts w:ascii="Times New Roman"/>
          <w:b w:val="false"/>
          <w:i w:val="false"/>
          <w:color w:val="000000"/>
          <w:sz w:val="28"/>
        </w:rPr>
        <w:t>
      2) осы бұйрықты Қазақстан Республикасы Ғылым және жоғары білім министрлігінің ресми интернет-ресурсында орналастыруды қамтамасыз етсін.</w:t>
      </w:r>
    </w:p>
    <w:bookmarkEnd w:id="11"/>
    <w:bookmarkStart w:name="z16" w:id="12"/>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Ғылым және жоғары білім вице-министріне жүктелсін.</w:t>
      </w:r>
    </w:p>
    <w:bookmarkEnd w:id="12"/>
    <w:bookmarkStart w:name="z17" w:id="13"/>
    <w:p>
      <w:pPr>
        <w:spacing w:after="0"/>
        <w:ind w:left="0"/>
        <w:jc w:val="both"/>
      </w:pPr>
      <w:r>
        <w:rPr>
          <w:rFonts w:ascii="Times New Roman"/>
          <w:b w:val="false"/>
          <w:i w:val="false"/>
          <w:color w:val="000000"/>
          <w:sz w:val="28"/>
        </w:rPr>
        <w:t>
      4. Осы бұйрық қол қойылған күнінен бастап күшіне енеді.</w:t>
      </w:r>
    </w:p>
    <w:bookmarkEnd w:id="1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Ғылым және жоғары білім министрінің</w:t>
            </w:r>
          </w:p>
          <w:p>
            <w:pPr>
              <w:spacing w:after="20"/>
              <w:ind w:left="20"/>
              <w:jc w:val="both"/>
            </w:pPr>
            <w:r>
              <w:rPr>
                <w:rFonts w:ascii="Times New Roman"/>
                <w:b w:val="false"/>
                <w:i/>
                <w:color w:val="000000"/>
                <w:sz w:val="20"/>
              </w:rPr>
              <w:t>міндетін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Щеглова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Ғылым және жоғары білім</w:t>
            </w:r>
            <w:r>
              <w:br/>
            </w:r>
            <w:r>
              <w:rPr>
                <w:rFonts w:ascii="Times New Roman"/>
                <w:b w:val="false"/>
                <w:i w:val="false"/>
                <w:color w:val="000000"/>
                <w:sz w:val="20"/>
              </w:rPr>
              <w:t>министрі міндетін атқарушының</w:t>
            </w:r>
            <w:r>
              <w:br/>
            </w:r>
            <w:r>
              <w:rPr>
                <w:rFonts w:ascii="Times New Roman"/>
                <w:b w:val="false"/>
                <w:i w:val="false"/>
                <w:color w:val="000000"/>
                <w:sz w:val="20"/>
              </w:rPr>
              <w:t>2025 жылғы 14 мамырдағы</w:t>
            </w:r>
            <w:r>
              <w:br/>
            </w:r>
            <w:r>
              <w:rPr>
                <w:rFonts w:ascii="Times New Roman"/>
                <w:b w:val="false"/>
                <w:i w:val="false"/>
                <w:color w:val="000000"/>
                <w:sz w:val="20"/>
              </w:rPr>
              <w:t>№ 238 бұйрығына</w:t>
            </w:r>
            <w:r>
              <w:br/>
            </w:r>
            <w:r>
              <w:rPr>
                <w:rFonts w:ascii="Times New Roman"/>
                <w:b w:val="false"/>
                <w:i w:val="false"/>
                <w:color w:val="000000"/>
                <w:sz w:val="20"/>
              </w:rPr>
              <w:t>1-қосымша</w:t>
            </w:r>
          </w:p>
        </w:tc>
      </w:tr>
    </w:tbl>
    <w:bookmarkStart w:name="z20" w:id="14"/>
    <w:p>
      <w:pPr>
        <w:spacing w:after="0"/>
        <w:ind w:left="0"/>
        <w:jc w:val="left"/>
      </w:pPr>
      <w:r>
        <w:rPr>
          <w:rFonts w:ascii="Times New Roman"/>
          <w:b/>
          <w:i w:val="false"/>
          <w:color w:val="000000"/>
        </w:rPr>
        <w:t xml:space="preserve"> 2025 - 2026 оқу жылына білім беру бағдарламаларының топтары бойынша жоғары білімі бар кадрларды даярлауға арналған мемлекеттік білім беру тапсырысы орналастырылатын жоғары және (немесе) жоғары оқу орнынан кейінгі білім беру ұйымдарының тізбесі</w:t>
      </w:r>
    </w:p>
    <w:bookmarkEnd w:id="14"/>
    <w:p>
      <w:pPr>
        <w:spacing w:after="0"/>
        <w:ind w:left="0"/>
        <w:jc w:val="both"/>
      </w:pPr>
      <w:r>
        <w:rPr>
          <w:rFonts w:ascii="Times New Roman"/>
          <w:b w:val="false"/>
          <w:i w:val="false"/>
          <w:color w:val="ff0000"/>
          <w:sz w:val="28"/>
        </w:rPr>
        <w:t xml:space="preserve">
      Ескерту. Тізбеге өзгеріс енгізілді – ҚР Ғылым және жоғары білім министрінің м.а. 18.07.2025 </w:t>
      </w:r>
      <w:r>
        <w:rPr>
          <w:rFonts w:ascii="Times New Roman"/>
          <w:b w:val="false"/>
          <w:i w:val="false"/>
          <w:color w:val="ff0000"/>
          <w:sz w:val="28"/>
        </w:rPr>
        <w:t>№ 386</w:t>
      </w:r>
      <w:r>
        <w:rPr>
          <w:rFonts w:ascii="Times New Roman"/>
          <w:b w:val="false"/>
          <w:i w:val="false"/>
          <w:color w:val="ff0000"/>
          <w:sz w:val="28"/>
        </w:rPr>
        <w:t xml:space="preserve"> бұйрығымен.</w:t>
      </w:r>
    </w:p>
    <w:bookmarkStart w:name="z21" w:id="15"/>
    <w:p>
      <w:pPr>
        <w:spacing w:after="0"/>
        <w:ind w:left="0"/>
        <w:jc w:val="both"/>
      </w:pPr>
      <w:r>
        <w:rPr>
          <w:rFonts w:ascii="Times New Roman"/>
          <w:b w:val="false"/>
          <w:i w:val="false"/>
          <w:color w:val="000000"/>
          <w:sz w:val="28"/>
        </w:rPr>
        <w:t>
      Толық оқу мерзімі</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ЖЖОКБҰ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B001 - Педагогика және психология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атындағы Қазақ ұлттық педагогикалық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қыздар педагогикалық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Жұбанов атындағы Ақтөбе өңірлік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 Алтынсарин атындағы Арқалық педагогикалық институты"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"Халел Досмұхамедов атындағы Атырау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"Сәрсен Аманжолов атындағы Шығыс Қазақстан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"Ілияс Жансүгіров атындағы Жетісу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"Махамбет Өтемісов атындағы Батыс Қазақстан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Е.А. Бөкетов атындағы Қарағанды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Есенов атындағы Каспий технологиялар және инжиниринг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Уәлиханов атындағы Көкшетау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"Ахмет Байтұрсынұлы атындағы Қостанай өңірлік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"Қорқыт Ата атындағы Қызылорда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"Қожа Ахмет Ясауи атындағы Халықаралық қазақ-түрік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"Әлкей Марғұлан атындағы Павлодар педагогикалық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"Манаш Қозыбаев атындағы Солтүстік Қазақстан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"М.Х. Дулати атындағы Тараз өңірлік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қаласының Шәкәрім атындағы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"Өзбекәлі Жәнібеков атындағы Оңтүстік Қазақстан педагогикалық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"Alikhan Bokeikhan University" білім беру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"SDU University"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"Академия "Bolashaq" жеке меншік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Зұлқарнай Алдамжар атындағы Қостанай әлеуметтік-техникалық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Мырзахметов атындағы Көкшетау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ашық университеті" білім беру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"Болашақ" университеті"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"Шерхан Мұртаза атындағы Халықаралық Тараз инновациялық институты"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халықаралық университеті"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гуманитарлық-экономикалық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"Баишев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"А.Қ.Құсайынов атындағы Еуразия гуманитарлық институты" жоғары білім беру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инновациялық-технологиялық университеті" жеке меншік жоғары кәсіби білім беру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Ә.Қуатбеков атындағы Халықтар достығы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"Жұмабек Ахметұлы Тәшенев атындағы университет"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B002 - Мектепке дейінгі оқыту және тәрбиелеу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атындағы Қазақ ұлттық педагогикалық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қыздар педагогикалық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Жұбанов атындағы Ақтөбе өңірлік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 Алтынсарин атындағы Арқалық педагогикалық институты"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"Халел Досмұхамедов атындағы Атырау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"Сәрсен Аманжолов атындағы Шығыс Қазақстан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"Ілияс Жансүгіров атындағы Жетісу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"Махамбет Өтемісов атындағы Батыс Қазақстан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Е.А. Бөкетов атындағы Қарағанды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Уәлиханов атындағы Көкшетау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"Ахмет Байтұрсынұлы атындағы Қостанай өңірлік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"Қорқыт Ата атындағы Қызылорда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"Қожа Ахмет Ясауи атындағы Халықаралық қазақ-түрік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"Әлкей Марғұлан атындағы Павлодар педагогикалық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"М.Х. Дулати атындағы Тараз өңірлік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қаласының Шәкәрім атындағы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"Өзбекәлі Жәнібеков атындағы Оңтүстік Қазақстан педагогикалық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"Alikhan Bokeikhan University" білім беру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"Академия "Bolashaq" жеке меншік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Мырзахметов атындағы Көкшетау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ашық университеті" білім беру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"Болашақ" университеті"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"Шерхан Мұртаза атындағы Халықаралық Тараз инновациялық институты"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халықаралық университеті"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"Баишев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"А.Қ.Құсайынов атындағы Еуразия гуманитарлық институты" жоғары білім беру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инновациялық-технологиялық университеті" жеке меншік жоғары кәсіби білім беру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Ә.Қуатбеков атындағы Халықтар достығы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"Жұмабек Ахметұлы Тәшенев атындағы университет"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B003 - Бастауышта оқыту педагогикасы мен әдістемесі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атындағы Қазақ ұлттық педагогикалық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қыздар педагогикалық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Жұбанов атындағы Ақтөбе өңірлік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 Алтынсарин атындағы Арқалық педагогикалық институты"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"Халел Досмұхамедов атындағы Атырау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"Сәрсен Аманжолов атындағы Шығыс Қазақстан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"Ілияс Жансүгіров атындағы Жетісу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"Махамбет Өтемісов атындағы Батыс Қазақстан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Е.А. Бөкетов атындағы Қарағанды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Есенов атындағы Каспий технологиялар және инжиниринг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Уәлиханов атындағы Көкшетау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"Ахмет Байтұрсынұлы атындағы Қостанай өңірлік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"Қорқыт Ата атындағы Қызылорда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"Қожа Ахмет Ясауи атындағы Халықаралық қазақ-түрік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"Әлкей Марғұлан атындағы Павлодар педагогикалық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"Манаш Қозыбаев атындағы Солтүстік Қазақстан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"М.Х. Дулати атындағы Тараз өңірлік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қаласының Шәкәрім атындағы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"Өзбекәлі Жәнібеков атындағы Оңтүстік Қазақстан педагогикалық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"Alikhan Bokeikhan University" білім беру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"SDU University"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"Академия "Bolashaq" жеке меншік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"Қазақстан-Американдық Еркін Университеті"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Зұлқарнай Алдамжар атындағы Қостанай әлеуметтік-техникалық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Мырзахметов атындағы Көкшетау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ашық университеті" білім беру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"Болашақ" университеті"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"Шерхан Мұртаза атындағы Халықаралық Тараз инновациялық институты"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халықаралық университеті"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гуманитарлық-экономикалық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"Баишев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"А.Қ.Құсайынов атындағы Еуразия гуманитарлық институты" жоғары білім беру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"Ө.А.Байқоңыров атындағы Жезқазған университеті"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инновациялық-технологиялық университеті" жеке меншік жоғары кәсіби білім беру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Ә.Қуатбеков атындағы Халықтар достығы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"Жұмабек Ахметұлы Тәшенев атындағы университет"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B004 - Бастапқы әскери дайындық мұғалімдерін даярлау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атындағы Қазақ ұлттық педагогикалық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"Халел Досмұхамедов атындағы Атырау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"Жәңгір хан атындағы Батыс Қазақстан аграрлық-техникалық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"Махамбет Өтемісов атындағы Батыс Қазақстан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Е.А. Бөкетов атындағы Қарағанды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"Ахмет Байтұрсынұлы атындағы Қостанай өңірлік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"Қорқыт Ата атындағы Қызылорда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"Қожа Ахмет Ясауи атындағы Халықаралық қазақ-түрік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"Әлкей Марғұлан атындағы Павлодар педагогикалық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"М.Х. Дулати атындағы Тараз өңірлік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"Өзбекәлі Жәнібеков атындағы Оңтүстік Қазақстан педагогикалық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Мырзахметов атындағы Көкшетау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"Болашақ" университеті"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"Шерхан Мұртаза атындағы Халықаралық Тараз инновациялық институты"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B005 - Дене шынықтыру мұғалімдерін даярлау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атындағы Қазақ ұлттық педагогикалық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қыздар педагогикалық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Жұбанов атындағы Ақтөбе өңірлік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 Алтынсарин атындағы Арқалық педагогикалық институты"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"Халел Досмұхамедов атындағы Атырау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"Сәрсен Аманжолов атындағы Шығыс Қазақстан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"Ілияс Жансүгіров атындағы Жетісу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"Жәңгір хан атындағы Батыс Қазақстан аграрлық-техникалық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"Махамбет Өтемісов атындағы Батыс Қазақстан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Е.А. Бөкетов атындағы Қарағанды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Есенов атындағы Каспий технологиялар және инжиниринг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Уәлиханов атындағы Көкшетау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"Ахмет Байтұрсынұлы атындағы Қостанай өңірлік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"Қорқыт Ата атындағы Қызылорда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"Қожа Ахмет Ясауи атындағы Халықаралық қазақ-түрік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"Әлкей Марғұлан атындағы Павлодар педагогикалық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"Манаш Қозыбаев атындағы Солтүстік Қазақстан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"М.Х. Дулати атындағы Тараз өңірлік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қаласының Шәкәрім атындағы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"Өзбекәлі Жәнібеков атындағы Оңтүстік Қазақстан педагогикалық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"Alikhan Bokeikhan University" білім беру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 және бұқаралық спорт академиясы"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"Қазақстан-Американдық Еркін Университеті"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Зұлқарнай Алдамжар атындағы Қостанай әлеуметтік-техникалық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Мырзахметов атындағы Көкшетау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ашық университеті" білім беру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"Қазтұтынуодағы Қарағанды университеті" жеке меншік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"Болашақ" университеті"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"Шерхан Мұртаза атындағы Халықаралық Тараз инновациялық институты"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гуманитарлық-экономикалық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"Баишев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"Ө.А.Байқоңыров атындағы Жезқазған университеті"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инновациялық-технологиялық университеті" жеке меншік жоғары кәсіби білім беру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спорт және туризм академиясы"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Ә.Қуатбеков атындағы Халықтар достығы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"Жұмабек Ахметұлы Тәшенев атындағы университет"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B006 - Музыка мұғалімдерін даярлау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атындағы Қазақ ұлттық педагогикалық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қыздар педагогикалық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Жұбанов атындағы Ақтөбе өңірлік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 Алтынсарин атындағы Арқалық педагогикалық институты"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"Халел Досмұхамедов атындағы Атырау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"Сәрсен Аманжолов атындағы Шығыс Қазақстан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"Ілияс Жансүгіров атындағы Жетісу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"Махамбет Өтемісов атындағы Батыс Қазақстан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"Ахмет Байтұрсынұлы атындағы Қостанай өңірлік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"Қорқыт Ата атындағы Қызылорда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"Қожа Ахмет Ясауи атындағы Халықаралық қазақ-түрік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"Әлкей Марғұлан атындағы Павлодар педагогикалық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"Манаш Қозыбаев атындағы Солтүстік Қазақстан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"М.Х. Дулати атындағы Тараз өңірлік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қаласының Шәкәрім атындағы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"Өзбекәлі Жәнібеков атындағы Оңтүстік Қазақстан педагогикалық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"Болашақ" университеті"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халықаралық университеті"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инновациялық-технологиялық университеті" жеке меншік жоғары кәсіби білім беру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Ә.Қуатбеков атындағы Халықтар достығы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"Жұмабек Ахметұлы Тәшенев атындағы университет"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B007 - Көркем еңбек және сызу мұғалімдерін даярлау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атындағы Қазақ ұлттық педагогикалық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қыздар педагогикалық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Жұбанов атындағы Ақтөбе өңірлік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 Алтынсарин атындағы Арқалық педагогикалық институты"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"Халел Досмұхамедов атындағы Атырау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"Сәрсен Аманжолов атындағы Шығыс Қазақстан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"Ілияс Жансүгіров атындағы Жетісу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"Жәңгір хан атындағы Батыс Қазақстан аграрлық-техникалық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"Махамбет Өтемісов атындағы Батыс Қазақстан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Е.А. Бөкетов атындағы Қарағанды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Уәлиханов атындағы Көкшетау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"Ахмет Байтұрсынұлы атындағы Қостанай өңірлік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"Қорқыт Ата атындағы Қызылорда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"Қожа Ахмет Ясауи атындағы Халықаралық қазақ-түрік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"Әлкей Марғұлан атындағы Павлодар педагогикалық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"М.Х. Дулати атындағы Тараз өңірлік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қаласының Шәкәрім атындағы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"Өзбекәлі Жәнібеков атындағы Оңтүстік Қазақстан педагогикалық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Зұлқарнай Алдамжар атындағы Қостанай әлеуметтік-техникалық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Мырзахметов атындағы Көкшетау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ашық университеті" білім беру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"Шерхан Мұртаза атындағы Халықаралық Тараз инновациялық институты"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халықаралық университеті"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"Ө.А.Байқоңыров атындағы Жезқазған университеті"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"Жұмабек Ахметұлы Тәшенев атындағы университет"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B008 - Құқық және экономика негіздері мұғалімдерін даярлау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атындағы Қазақ ұлттық педагогикалық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Е.А. Бөкетов атындағы Қарағанды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"Әлкей Марғұлан атындағы Павлодар педагогикалық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"Өзбекәлі Жәнібеков атындағы Оңтүстік Қазақстан педагогикалық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B009 - Математика мұғалімдерін даярлау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атындағы Қазақ ұлттық педагогикалық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қыздар педагогикалық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Жұбанов атындағы Ақтөбе өңірлік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 Алтынсарин атындағы Арқалық педагогикалық институты"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"Халел Досмұхамедов атындағы Атырау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"Сәрсен Аманжолов атындағы Шығыс Қазақстан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"Ілияс Жансүгіров атындағы Жетісу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"Махамбет Өтемісов атындағы Батыс Қазақстан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Е.А. Бөкетов атындағы Қарағанды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Есенов атындағы Каспий технологиялар және инжиниринг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Уәлиханов атындағы Көкшетау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"Ахмет Байтұрсынұлы атындағы Қостанай өңірлік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"Қорқыт Ата атындағы Қызылорда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"Қожа Ахмет Ясауи атындағы Халықаралық қазақ-түрік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"Әлкей Марғұлан атындағы Павлодар педагогикалық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"Манаш Қозыбаев атындағы Солтүстік Қазақстан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"М.Х. Дулати атындағы Тараз өңірлік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қаласының Шәкәрім атындағы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"Өзбекәлі Жәнібеков атындағы Оңтүстік Қазақстан педагогикалық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"SDU University"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"Болашақ" университеті"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"Шерхан Мұртаза атындағы Халықаралық Тараз инновациялық институты"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халықаралық университеті"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"Ө.А.Байқоңыров атындағы Жезқазған университеті"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Ә.Қуатбеков атындағы Халықтар достығы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"Жұмабек Ахметұлы Тәшенев атындағы университет"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B010 - Физика мұғалімдерін даярлау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атындағы Қазақ ұлттық педагогикалық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қыздар педагогикалық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Жұбанов атындағы Ақтөбе өңірлік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 Алтынсарин атындағы Арқалық педагогикалық институты"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"Халел Досмұхамедов атындағы Атырау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"Сәрсен Аманжолов атындағы Шығыс Қазақстан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"Ілияс Жансүгіров атындағы Жетісу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"Махамбет Өтемісов атындағы Батыс Қазақстан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Е.А. Бөкетов атындағы Қарағанды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Есенов атындағы Каспий технологиялар және инжиниринг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Уәлиханов атындағы Көкшетау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"Ахмет Байтұрсынұлы атындағы Қостанай өңірлік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"Қорқыт Ата атындағы Қызылорда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"Қожа Ахмет Ясауи атындағы Халықаралық қазақ-түрік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"Әлкей Марғұлан атындағы Павлодар педагогикалық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"Манаш Қозыбаев атындағы Солтүстік Қазақстан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"М.Х. Дулати атындағы Тараз өңірлік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қаласының Шәкәрім атындағы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"Өзбекәлі Жәнібеков атындағы Оңтүстік Қазақстан педагогикалық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"SDU University"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Зұлқарнай Алдамжар атындағы Қостанай әлеуметтік-техникалық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халықаралық университеті"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"Жұмабек Ахметұлы Тәшенев атындағы университет"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B011 - Информатика мұғалімдерін даярлау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атындағы Қазақ ұлттық педагогикалық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қыздар педагогикалық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Жұбанов атындағы Ақтөбе өңірлік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 Алтынсарин атындағы Арқалық педагогикалық институты"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"Халел Досмұхамедов атындағы Атырау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"Сәрсен Аманжолов атындағы Шығыс Қазақстан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"Ілияс Жансүгіров атындағы Жетісу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"Махамбет Өтемісов атындағы Батыс Қазақстан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Е.А. Бөкетов атындағы Қарағанды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Есенов атындағы Каспий технологиялар және инжиниринг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Уәлиханов атындағы Көкшетау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"Ахмет Байтұрсынұлы атындағы Қостанай өңірлік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"Қорқыт Ата атындағы Қызылорда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"Қожа Ахмет Ясауи атындағы Халықаралық қазақ-түрік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"Әлкей Марғұлан атындағы Павлодар педагогикалық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"Манаш Қозыбаев атындағы Солтүстік Қазақстан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"М.Х. Дулати атындағы Тараз өңірлік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қаласының Шәкәрім атындағы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"Өзбекәлі Жәнібеков атындағы Оңтүстік Қазақстан педагогикалық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"SDU University"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Мырзахметов атындағы Көкшетау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ашық университеті" білім беру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"Болашақ" университеті"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халықаралық университеті"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инновациялық-технологиялық университеті" жеке меншік жоғары кәсіби білім беру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Ә.Қуатбеков атындағы Халықтар достығы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"Жұмабек Ахметұлы Тәшенев атындағы университет"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атындағы Қазақ ұлттық педагогикалық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B012 - Химия мұғалімдерін даярлау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атындағы Қазақ ұлттық педагогикалық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атындағы Қазақ ұлттық педагогикалық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қыздар педагогикалық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Жұбанов атындағы Ақтөбе өңірлік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 Алтынсарин атындағы Арқалық педагогикалық институты"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"Халел Досмұхамедов атындағы Атырау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"Сәрсен Аманжолов атындағы Шығыс Қазақстан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"Ілияс Жансүгіров атындағы Жетісу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"Махамбет Өтемісов атындағы Батыс Қазақстан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Е.А. Бөкетов атындағы Қарағанды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Есенов атындағы Каспий технологиялар және инжиниринг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Уәлиханов атындағы Көкшетау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"Ахмет Байтұрсынұлы атындағы Қостанай өңірлік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"Қорқыт Ата атындағы Қызылорда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"Қожа Ахмет Ясауи атындағы Халықаралық қазақ-түрік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"Әлкей Марғұлан атындағы Павлодар педагогикалық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"Манаш Қозыбаев атындағы Солтүстік Қазақстан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"М.Х. Дулати атындағы Тараз өңірлік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қаласының Шәкәрім атындағы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"Өзбекәлі Жәнібеков атындағы Оңтүстік Қазақстан педагогикалық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"SDU University"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халықаралық университеті"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Ә.Қуатбеков атындағы Халықтар достығы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"Жұмабек Ахметұлы Тәшенев атындағы университет"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B013 - Биология мұғалімдерін даярлау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атындағы Қазақ ұлттық педагогикалық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қыздар педагогикалық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Жұбанов атындағы Ақтөбе өңірлік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 Алтынсарин атындағы Арқалық педагогикалық институты"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"Халел Досмұхамедов атындағы Атырау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"Сәрсен Аманжолов атындағы Шығыс Қазақстан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"Ілияс Жансүгіров атындағы Жетісу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"Махамбет Өтемісов атындағы Батыс Қазақстан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Е.А. Бөкетов атындағы Қарағанды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Есенов атындағы Каспий технологиялар және инжиниринг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Уәлиханов атындағы Көкшетау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"Ахмет Байтұрсынұлы атындағы Қостанай өңірлік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"Қорқыт Ата атындағы Қызылорда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"Қожа Ахмет Ясауи атындағы Халықаралық қазақ-түрік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"Әлкей Марғұлан атындағы Павлодар педагогикалық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"Манаш Қозыбаев атындағы Солтүстік Қазақстан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"М.Х. Дулати атындағы Тараз өңірлік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қаласының Шәкәрім атындағы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"Өзбекәлі Жәнібеков атындағы Оңтүстік Қазақстан педагогикалық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"Болашақ" университеті"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халықаралық университеті"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"Ө.А.Байқоңыров атындағы Жезқазған университеті"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Ә.Қуатбеков атындағы Халықтар достығы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"Жұмабек Ахметұлы Тәшенев атындағы университет"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атындағы Қазақ ұлттық педагогикалық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B014 - География мұғалімдерін даярлау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атындағы Қазақ ұлттық педагогикалық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қыздар педагогикалық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Жұбанов атындағы Ақтөбе өңірлік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 Алтынсарин атындағы Арқалық педагогикалық институты"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"Халел Досмұхамедов атындағы Атырау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"Сәрсен Аманжолов атындағы Шығыс Қазақстан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"Ілияс Жансүгіров атындағы Жетісу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"Махамбет Өтемісов атындағы Батыс Қазақстан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Е.А. Бөкетов атындағы Қарағанды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Есенов атындағы Каспий технологиялар және инжиниринг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Уәлиханов атындағы Көкшетау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"Ахмет Байтұрсынұлы атындағы Қостанай өңірлік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"Қорқыт Ата атындағы Қызылорда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"Қожа Ахмет Ясауи атындағы Халықаралық қазақ-түрік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"Әлкей Марғұлан атындағы Павлодар педагогикалық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"Манаш Қозыбаев атындағы Солтүстік Қазақстан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"М.Х. Дулати атындағы Тараз өңірлік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қаласының Шәкәрім атындағы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"Өзбекәлі Жәнібеков атындағы Оңтүстік Қазақстан педагогикалық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Зұлқарнай Алдамжар атындағы Қостанай әлеуметтік-техникалық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"Болашақ" университеті"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"Шерхан Мұртаза атындағы Халықаралық Тараз инновациялық институты"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халықаралық университеті"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"Жұмабек Ахметұлы Тәшенев атындағы университет"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B015 - Гуманитарлық пәндер мұғалімдерін даярлау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атындағы Қазақ ұлттық педагогикалық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қыздар педагогикалық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Жұбанов атындағы Ақтөбе өңірлік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 Алтынсарин атындағы Арқалық педагогикалық институты"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"Халел Досмұхамедов атындағы Атырау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"Сәрсен Аманжолов атындағы Шығыс Қазақстан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"Ілияс Жансүгіров атындағы Жетісу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"Махамбет Өтемісов атындағы Батыс Қазақстан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Е.А. Бөкетов атындағы Қарағанды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Есенов атындағы Каспий технологиялар және инжиниринг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Уәлиханов атындағы Көкшетау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"Ахмет Байтұрсынұлы атындағы Қостанай өңірлік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"Қорқыт Ата атындағы Қызылорда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"Қожа Ахмет Ясауи атындағы Халықаралық қазақ-түрік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"Әлкей Марғұлан атындағы Павлодар педагогикалық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"Манаш Қозыбаев атындағы Солтүстік Қазақстан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"М.Х. Дулати атындағы Тараз өңірлік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қаласының Шәкәрім атындағы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"Өзбекәлі Жәнібеков атындағы Оңтүстік Қазақстан педагогикалық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"Alikhan Bokeikhan University" білім беру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"SDU University"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Зұлқарнай Алдамжар атындағы Қостанай әлеуметтік-техникалық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Мырзахметов атындағы Көкшетау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"Болашақ" университеті"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"Шерхан Мұртаза атындағы Халықаралық Тараз инновациялық институты"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халықаралық университеті"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"А.Қ.Құсайынов атындағы Еуразия гуманитарлық институты" жоғары білім беру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инновациялық-технологиялық университеті" жеке меншік жоғары кәсіби білім беру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Ә.Қуатбеков атындағы Халықтар достығы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"Жұмабек Ахметұлы Тәшенев атындағы университет"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B016 - Қазақ тілі мен әдебиеті мұғалімдерін даярлау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атындағы Қазақ ұлттық педагогикалық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қыздар педагогикалық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Жұбанов атындағы Ақтөбе өңірлік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 Алтынсарин атындағы Арқалық педагогикалық институты"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"Халел Досмұхамедов атындағы Атырау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"Сәрсен Аманжолов атындағы Шығыс Қазақстан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"Ілияс Жансүгіров атындағы Жетісу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"Махамбет Өтемісов атындағы Батыс Қазақстан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Е.А. Бөкетов атындағы Қарағанды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Есенов атындағы Каспий технологиялар және инжиниринг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Уәлиханов атындағы Көкшетау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"Ахмет Байтұрсынұлы атындағы Қостанай өңірлік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"Қорқыт Ата атындағы Қызылорда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"Қожа Ахмет Ясауи атындағы Халықаралық қазақ-түрік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"Әлкей Марғұлан атындағы Павлодар педагогикалық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"Манаш Қозыбаев атындағы Солтүстік Қазақстан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"М.Х. Дулати атындағы Тараз өңірлік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қаласының Шәкәрім атындағы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"Өзбекәлі Жәнібеков атындағы Оңтүстік Қазақстан педагогикалық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"Alikhan Bokeikhan University" білім беру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"SDU University"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"Академия "Bolashaq" жеке меншік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"Қазақстан-Американдық Еркін Университеті"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Зұлқарнай Алдамжар атындағы Қостанай әлеуметтік-техникалық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"Болашақ" университеті"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"Шерхан Мұртаза атындағы Халықаралық Тараз инновациялық институты"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халықаралық университеті"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"Баишев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"А.Қ.Құсайынов атындағы Еуразия гуманитарлық институты" жоғары білім беру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"Ө.А.Байқоңыров атындағы Жезқазған университеті"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инновациялық-технологиялық университеті" жеке меншік жоғары кәсіби білім беру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Ә.Қуатбеков атындағы Халықтар достығы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"Жұмабек Ахметұлы Тәшенев атындағы университет"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B017 - Орыс тілі мен әдебиеті мұғалімдерін даярлау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атындағы Қазақ ұлттық педагогикалық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қыздар педагогикалық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Жұбанов атындағы Ақтөбе өңірлік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 Алтынсарин атындағы Арқалық педагогикалық институты"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"Халел Досмұхамедов атындағы Атырау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"Сәрсен Аманжолов атындағы Шығыс Қазақстан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"Ілияс Жансүгіров атындағы Жетісу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"Махамбет Өтемісов атындағы Батыс Қазақстан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Е.А. Бөкетов атындағы Қарағанды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Есенов атындағы Каспий технологиялар және инжиниринг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Уәлиханов атындағы Көкшетау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"Ахмет Байтұрсынұлы атындағы Қостанай өңірлік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"Қорқыт Ата атындағы Қызылорда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"Қожа Ахмет Ясауи атындағы Халықаралық қазақ-түрік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"Әлкей Марғұлан атындағы Павлодар педагогикалық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"Манаш Қозыбаев атындағы Солтүстік Қазақстан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"М.Х. Дулати атындағы Тараз өңірлік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қаласының Шәкәрім атындағы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"Өзбекәлі Жәнібеков атындағы Оңтүстік Қазақстан педагогикалық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"Alikhan Bokeikhan University" білім беру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"SDU University"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"Қазақстан-Американдық Еркін Университеті"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"Болашақ" университеті"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халықаралық университеті"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"Баишев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"Ө.А.Байқоңыров атындағы Жезқазған университеті"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инновациялық-технологиялық университеті" жеке меншік жоғары кәсіби білім беру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Ә.Қуатбеков атындағы Халықтар достығы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"Жұмабек Ахметұлы Тәшенев атындағы университет"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B018 - Шет тілі мұғалімдерін даярлау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атындағы Қазақ ұлттық педагогикалық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қыздар педагогикалық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Жұбанов атындағы Ақтөбе өңірлік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 Алтынсарин атындағы Арқалық педагогикалық институты"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"Халел Досмұхамедов атындағы Атырау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"Сәрсен Аманжолов атындағы Шығыс Қазақстан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"Ілияс Жансүгіров атындағы Жетісу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"Махамбет Өтемісов атындағы Батыс Қазақстан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Е.А. Бөкетов атындағы Қарағанды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Есенов атындағы Каспий технологиялар және инжиниринг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Уәлиханов атындағы Көкшетау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"Ахмет Байтұрсынұлы атындағы Қостанай өңірлік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"Қорқыт Ата атындағы Қызылорда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"Қожа Ахмет Ясауи атындағы Халықаралық қазақ-түрік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"Әлкей Марғұлан атындағы Павлодар педагогикалық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"Манаш Қозыбаев атындағы Солтүстік Қазақстан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"М.Х. Дулати атындағы Тараз өңірлік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қаласының Шәкәрім атындағы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"Өзбекәлі Жәнібеков атындағы Оңтүстік Қазақстан педагогикалық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"Alikhan Bokeikhan University" білім беру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"SDU University"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"Академия "Bolashaq" жеке меншік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"Абылай хан атындағы Қазақ халықаралық қатынастар және әлем тілдері университеті"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"Қазақстан-Американдық Еркін Университеті"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Мырзахметов атындағы Көкшетау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"Болашақ" университеті"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"Шерхан Мұртаза атындағы Халықаралық Тараз инновациялық институты"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халықаралық университеті"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"Баишев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"А.Қ.Құсайынов атындағы Еуразия гуманитарлық институты" жоғары білім беру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"Ө.А.Байқоңыров атындағы Жезқазған университеті"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инновациялық-технологиялық университеті" жеке меншік жоғары кәсіби білім беру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Ә.Қуатбеков атындағы Халықтар достығы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"Жұмабек Ахметұлы Тәшенев атындағы университет"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B019 - Әлеуметтік педагогтарды даярлау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атындағы Қазақ ұлттық педагогикалық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қыздар педагогикалық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"Сәрсен Аманжолов атындағы Шығыс Қазақстан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"Махамбет Өтемісов атындағы Батыс Қазақстан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Е.А. Бөкетов атындағы Қарағанды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Уәлиханов атындағы Көкшетау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"Әлкей Марғұлан атындағы Павлодар педагогикалық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"М.Х. Дулати атындағы Тараз өңірлік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"Өзбекәлі Жәнібеков атындағы Оңтүстік Қазақстан педагогикалық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"SDU University"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Мырзахметов атындағы Көкшетау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B020 - Арнайы педагогика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атындағы Қазақ ұлттық педагогикалық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қыздар педагогикалық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Жұбанов атындағы Ақтөбе өңірлік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"Халел Досмұхамедов атындағы Атырау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"Сәрсен Аманжолов атындағы Шығыс Қазақстан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"Ілияс Жансүгіров атындағы Жетісу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Е.А. Бөкетов атындағы Қарағанды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Есенов атындағы Каспий технологиялар және инжиниринг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"Ахмет Байтұрсынұлы атындағы Қостанай өңірлік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"Әлкей Марғұлан атындағы Павлодар педагогикалық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"Манаш Қозыбаев атындағы Солтүстік Қазақстан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"М.Х. Дулати атындағы Тараз өңірлік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"Өзбекәлі Жәнібеков атындағы Оңтүстік Қазақстан педагогикалық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"Болашақ" университеті"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Ә.Қуатбеков атындағы Халықтар достығы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B021 - Орындаушылық өнер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"Халел Досмұхамедов атындағы Атырау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"Махамбет Өтемісов атындағы Батыс Қазақстан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Есенов атындағы Каспий технологиялар және инжиниринг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"Қорқыт Ата атындағы Қызылорда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"Қожа Ахмет Ясауи атындағы Халықаралық қазақ-түрік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"Торайғыров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B023 - Режиссура, арт-менеджмент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менеджмент университеті" білім беру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"Тұран"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"Тұран-Астана"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B027 - Театр өнері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"Махамбет Өтемісов атындағы Батыс Қазақстан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"Қожа Ахмет Ясауи атындағы Халықаралық қазақ-түрік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"Торайғыров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"Тұран"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B028 - Хореография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атындағы Қазақ ұлттық педагогикалық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қыздар педагогикалық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Жұбанов атындағы Ақтөбе өңірлік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"Махамбет Өтемісов атындағы Батыс Қазақстан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"Қорқыт Ата атындағы Қызылорда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"Қожа Ахмет Ясауи атындағы Халықаралық қазақ-түрік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"М.Х. Дулати атындағы Тараз өңірлік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B029 - Аудиовизуалды құрылғылар және медиа өндіріс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атындағы Қазақ ұлттық педагогикалық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"Тұран"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B030 - Бейнелеу өнері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атындағы Қазақ ұлттық педагогикалық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Е.А. Бөкетов атындағы Қарағанды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B031 - Сән, дизайн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 Сәтбаев атындағы Қазақ ұлттық техникалық зерттеу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атындағы Қазақ ұлттық педагогикалық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Жұбанов атындағы Ақтөбе өңірлік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"Халел Досмұхамедов атындағы Атырау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"Ілияс Жансүгіров атындағы Жетісу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"Махамбет Өтемісов атындағы Батыс Қазақстан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Е.А. Бөкетов атындағы Қарағанды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Уәлиханов атындағы Көкшетау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"Қорқыт Ата атындағы Қызылорда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"Қожа Ахмет Ясауи атындағы Халықаралық қазақ-түрік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"Рудный индустриялық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"Манаш Қозыбаев атындағы Солтүстік Қазақстан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"М.Х. Дулати атындағы Тараз өңірлік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"Торайғыров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қаласының Шәкәрім атындағы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"Өзбекәлі Жәнібеков атындағы Оңтүстік Қазақстан педагогикалық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"Қ.Құлажанов атындағы Қазақ технология және бизнес университеті"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Мырзахметов атындағы Көкшетау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ашық университеті" білім беру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"Каспий қоғамдық университеті" білім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"Болашақ" университеті"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білім беру корпорациясы"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халықаралық университеті"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гуманитарлық-экономикалық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технологиялық университеті"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"Баишев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 технологиялық университеті"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"Тұран-Астана"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Ә.Қуатбеков атындағы Халықтар достығы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"Жұмабек Ахметұлы Тәшенев атындағы университет"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B032 - Философия және этика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атындағы Қазақ ұлттық педагогикалық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Е.А. Бөкетов атындағы Қарағанды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"Қожа Ахмет Ясауи атындағы Халықаралық қазақ-түрік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B033 - Дінтану және теология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атындағы Қазақ ұлттық педагогикалық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"Халел Досмұхамедов атындағы Атырау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"Сәрсен Аманжолов атындағы Шығыс Қазақстан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Е.А. Бөкетов атындағы Қарағанды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Уәлиханов атындағы Көкшетау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"Қожа Ахмет Ясауи атындағы Халықаралық қазақ-түрік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"Нұр-Мүбарак" Египет Ислам мәдениеті университеті" жеке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B034 - Тарих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атындағы Қазақ ұлттық педагогикалық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қыздар педагогикалық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Жұбанов атындағы Ақтөбе өңірлік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"Халел Досмұхамедов атындағы Атырау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"Махамбет Өтемісов атындағы Батыс Қазақстан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Е.А. Бөкетов атындағы Қарағанды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Уәлиханов атындағы Көкшетау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"Ахмет Байтұрсынұлы атындағы Қостанай өңірлік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"М.Х. Дулати атындағы Тараз өңірлік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"Торайғыров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"Alikhan Bokeikhan University" білім беру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халықаралық университеті"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B035 - Түркітану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"Қожа Ахмет Ясауи атындағы Халықаралық қазақ-түрік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B036 - Аударма ісі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атындағы Қазақ ұлттық педагогикалық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қыздар педагогикалық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Жұбанов атындағы Ақтөбе өңірлік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"Халел Досмұхамедов атындағы Атырау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"Сәрсен Аманжолов атындағы Шығыс Қазақстан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"Ілияс Жансүгіров атындағы Жетісу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Е.А. Бөкетов атындағы Қарағанды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Уәлиханов атындағы Көкшетау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"Ахмет Байтұрсынұлы атындағы Қостанай өңірлік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"Қорқыт Ата атындағы Қызылорда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"Қожа Ахмет Ясауи атындағы Халықаралық қазақ-түрік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"Манаш Қозыбаев атындағы Солтүстік Қазақстан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"М.Х. Дулати атындағы Тараз өңірлік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"Торайғыров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қаласының Шәкәрім атындағы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"Өзбекәлі Жәнібеков атындағы Оңтүстік Қазақстан педагогикалық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"SDU University"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"Абылай хан атындағы Қазақ халықаралық қатынастар және әлем тілдері университеті"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"Қазақстан-Американдық Еркін Университеті"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Зұлқарнай Алдамжар атындағы Қостанай әлеуметтік-техникалық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Мырзахметов атындағы Көкшетау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"Каспий қоғамдық университеті" білім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"Болашақ" университеті"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білім беру корпорациясы"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халықаралық университеті"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"А.Қ.Құсайынов атындағы Еуразия гуманитарлық институты" жоғары білім беру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"Нұр-Мүбарак" Египет Ислам мәдениеті университеті" жеке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инновациялық-технологиялық университеті" жеке меншік жоғары кәсіби білім беру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"Инновациялық Еуразия Университеті"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"Тұран"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"Тұран-Астана"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"М.С.Нәрікбаев атындағы КазГЮУ университеті"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B037 - Филология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атындағы Қазақ ұлттық педагогикалық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қыздар педагогикалық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Жұбанов атындағы Ақтөбе өңірлік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"Халел Досмұхамедов атындағы Атырау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"Ілияс Жансүгіров атындағы Жетісу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"Махамбет Өтемісов атындағы Батыс Қазақстан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Е.А. Бөкетов атындағы Қарағанды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Есенов атындағы Каспий технологиялар және инжиниринг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Уәлиханов атындағы Көкшетау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"Ахмет Байтұрсынұлы атындағы Қостанай өңірлік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"Қорқыт Ата атындағы Қызылорда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"Қожа Ахмет Ясауи атындағы Халықаралық қазақ-түрік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"М.Х. Дулати атындағы Тараз өңірлік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"Торайғыров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қаласының Шәкәрім атындағы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"Өзбекәлі Жәнібеков атындағы Оңтүстік Қазақстан педагогикалық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"Alikhan Bokeikhan University" білім беру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"SDU University"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"Инновациялық Еуразия Университеті"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"Тұран-Астана"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B038 - Әлеуметтану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атындағы Қазақ ұлттық педагогикалық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қыздар педагогикалық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"Махамбет Өтемісов атындағы Батыс Қазақстан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Е.А. Бөкетов атындағы Қарағанды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"Нархоз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B039 - Мәдениеттану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атындағы Қазақ ұлттық педагогикалық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"Торайғыров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B040 - Саясаттану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атындағы Қазақ ұлттық педагогикалық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"Сәрсен Аманжолов атындағы Шығыс Қазақстан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"Махамбет Өтемісов атындағы Батыс Қазақстан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Е.А. Бөкетов атындағы Қарағанды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"Торайғыров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"Тұран"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"Нархоз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B041 - Психология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атындағы Қазақ ұлттық педагогикалық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қыздар педагогикалық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Жұбанов атындағы Ақтөбе өңірлік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"Халел Досмұхамедов атындағы Атырау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"Сәрсен Аманжолов атындағы Шығыс Қазақстан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"Махамбет Өтемісов атындағы Батыс Қазақстан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Е.А. Бөкетов атындағы Қарағанды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Уәлиханов атындағы Көкшетау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"Ахмет Байтұрсынұлы атындағы Қостанай өңірлік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"Қожа Ахмет Ясауи атындағы Халықаралық қазақ-түрік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"М.Х. Дулати атындағы Тараз өңірлік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"Торайғыров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қаласының Шәкәрім атындағы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"Alikhan Bokeikhan University" білім беру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 University"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"SDU University"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"Қазақстан-Американдық Еркін Университеті"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"Қазтұтынуодағы Қарағанды университеті" жеке меншік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"Каспий қоғамдық университеті" білім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көліктік-гуманитарлық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халықаралық университеті"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менеджмент университеті" білім беру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инновациялық-технологиялық университеті" жеке меншік жоғары кәсіби білім беру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"Инновациялық Еуразия Университеті"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"Тұран"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"Тұран-Астана"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"М.С.Нәрікбаев атындағы КазГЮУ университеті"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"Кенжеғали Сағадиев атындағы Халықаралық Бизнес университеті"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"Нархоз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B042 - Журналистика және репортер ісі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"Халел Досмұхамедов атындағы Атырау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"Сәрсен Аманжолов атындағы Шығыс Қазақстан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"Ілияс Жансүгіров атындағы Жетісу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Е.А. Бөкетов атындағы Қарағанды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Уәлиханов атындағы Көкшетау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"Ахмет Байтұрсынұлы атындағы Қостанай өңірлік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"Қорқыт Ата атындағы Қызылорда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"Қожа Ахмет Ясауи атындағы Халықаралық қазақ-түрік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"Манаш Қозыбаев атындағы Солтүстік Қазақстан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"М.Х. Дулати атындағы Тараз өңірлік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"Торайғыров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қаласының Шәкәрім атындағы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IT University"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 University"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"SDU University"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"Абылай хан атындағы Қазақ халықаралық қатынастар және әлем тілдері университеті"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"Қазақстан-Американдық Еркін Университеті"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"Болашақ" университеті"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білім беру корпорациясы"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ақпараттық технологиялар университеті"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менеджмент университеті" білім беру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"Инновациялық Еуразия Университеті"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"Тұран"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"М.С.Нәрікбаев атындағы КазГЮУ университеті"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"Кенжеғали Сағадиев атындағы Халықаралық Бизнес университеті"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B043 - Кітапхана ісі, ақпараттарды өңдеу және мұрағат ісі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қыздар педагогикалық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"Махамбет Өтемісов атындағы Батыс Қазақстан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"Ахмет Байтұрсынұлы атындағы Қостанай өңірлік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"Торайғыров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ашық университеті" білім беру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"Болашақ" университеті"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инновациялық-технологиялық университеті" жеке меншік жоғары кәсіби білім беру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"Жұмабек Ахметұлы Тәшенев атындағы университет"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B044 - Менеджмент және басқару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 Сәтбаев атындағы Қазақ ұлттық техникалық зерттеу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атындағы Қазақ ұлттық педагогикалық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аграрлық зерттеу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Жұбанов атындағы Ақтөбе өңірлік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"Халел Досмұхамедов атындағы Атырау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Серікбаев атындағы Шығыс Қазақстан техникалық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"Сәрсен Аманжолов атындағы Шығыс Қазақстан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"Ілияс Жансүгіров атындағы Жетісу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"Жәңгір хан атындағы Батыс Қазақстан аграрлық-техникалық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"Махамбет Өтемісов атындағы Батыс Қазақстан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"Сәкен Сейфуллин атындағы Қазақ агротехникалық зерттеу университеті" коммерциялық емес акционерлік қоғам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индустриялық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"Әбілқас Сағынов атындағы Қарағанды техникалық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Е.А. Бөкетов атындағы Қарағанды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Есенов атындағы Каспий технологиялар және инжиниринг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Уәлиханов атындағы Көкшетау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"Ахмет Байтұрсынұлы атындағы Қостанай өңірлік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"Қорқыт Ата атындағы Қызылорда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"Қожа Ахмет Ясауи атындағы Халықаралық қазақ-түрік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"Рудный индустриялық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"М.Х. Дулати атындағы Тараз өңірлік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"Торайғыров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қаласының Шәкәрім атындағы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"Alikhan Bokeikhan University" білім беру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"Мұхаметжан Тынышбаев атындағы ALT университеті"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IT University"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"Esil University"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 University"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"SDU University"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"Абылай хан атындағы Қазақ халықаралық қатынастар және әлем тілдері университеті"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"Қ.Құлажанов атындағы Қазақ технология және бизнес университеті"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"Қазақстан-Американдық Еркін Университеті"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"Қазақстан-Британ техникалық университеті"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"Алматыдағы Қазақ Неміс университеті" білім беру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Дулатов атындағы Қостанай инженерлік- экономикалық университеті" жеке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Зұлқарнай Алдамжар атындағы Қостанай әлеуметтік-техникалық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Мырзахметов атындағы Көкшетау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ашық университеті" білім беру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"Қазтұтынуодағы Қарағанды университеті" жеке меншік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"Каспий қоғамдық университеті" білім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"Болашақ" университеті"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білім беру корпорациясы"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инженерлік-технологиялық университеті"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"Шерхан Мұртаза атындағы Халықаралық Тараз инновациялық институты"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көліктік-гуманитарлық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халықаралық университеті"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ақпараттық технологиялар университеті"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"Аймақтық Инновациялық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гуманитарлық-экономикалық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технологиялық университеті"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менеджмент университеті" білім беру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"Баишев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"Қонаев университеті"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 технологиялық университеті"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Қ. Сәтбаев атындағы Екібастұз инженерлік-техникалық институты"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инновациялық-технологиялық университеті" жеке меншік жоғары кәсіби білім беру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"Инновациялық Еуразия Университеті"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"Л.Б. Гончаров атындағы Қазақ автомобиль-жол институты (ҚазАЖИ)" мекемесі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"Тұран"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"Тұран-Астана"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Ә.Қуатбеков атындағы Халықтар достығы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"Жұмабек Ахметұлы Тәшенев атындағы университет"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"М.С.Нәрікбаев атындағы КазГЮУ университеті"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"Кенжеғали Сағадиев атындағы Халықаралық Бизнес университеті"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"Нархоз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B045 - Аудит және салық салу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атындағы Қазақ ұлттық педагогикалық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аграрлық зерттеу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Жұбанов атындағы Ақтөбе өңірлік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"Халел Досмұхамедов атындағы Атырау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Серікбаев атындағы Шығыс Қазақстан техникалық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"Жәңгір хан атындағы Батыс Қазақстан аграрлық-техникалық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"Махамбет Өтемісов атындағы Батыс Қазақстан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"Сәкен Сейфуллин атындағы Қазақ агротехникалық зерттеу университеті" коммерциялық емес акционерлік қоғам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индустриялық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"Әбілқас Сағынов атындағы Қарағанды техникалық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Е.А. Бөкетов атындағы Қарағанды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Есенов атындағы Каспий технологиялар және инжиниринг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Уәлиханов атындағы Көкшетау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"Ахмет Байтұрсынұлы атындағы Қостанай өңірлік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"Қорқыт Ата атындағы Қызылорда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"Қожа Ахмет Ясауи атындағы Халықаралық қазақ-түрік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"Манаш Қозыбаев атындағы Солтүстік Қазақстан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"М.Х. Дулати атындағы Тараз өңірлік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"Торайғыров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қаласының Шәкәрім атындағы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"Alikhan Bokeikhan University" білім беру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"Esil University"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 University"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"SDU University"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"Қ.Құлажанов атындағы Қазақ технология және бизнес университеті"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"Қазақстан-Американдық Еркін Университеті"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"Қазақстан-Британ техникалық университеті"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Дулатов атындағы Қостанай инженерлік- экономикалық университеті" жеке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Зұлқарнай Алдамжар атындағы Қостанай әлеуметтік-техникалық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Мырзахметов атындағы Көкшетау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ашық университеті" білім беру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"Қазтұтынуодағы Қарағанды университеті" жеке меншік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"Каспий қоғамдық университеті" білім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"Болашақ" университеті"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білім беру корпорациясы"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инженерлік-технологиялық университеті"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"Шерхан Мұртаза атындағы Халықаралық Тараз инновациялық институты"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көліктік-гуманитарлық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гуманитарлық-экономикалық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технологиялық университеті"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менеджмент университеті" білім беру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 технологиялық университеті"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инновациялық-технологиялық университеті" жеке меншік жоғары кәсіби білім беру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"Инновациялық Еуразия Университеті"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"Л.Б. Гончаров атындағы Қазақ автомобиль-жол институты (ҚазАЖИ)" мекемесі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"Тұран"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"Тұран-Астана"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Ә.Қуатбеков атындағы Халықтар достығы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"Жұмабек Ахметұлы Тәшенев атындағы университет"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"М.С.Нәрікбаев атындағы КазГЮУ университеті"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"Кенжеғали Сағадиев атындағы Халықаралық Бизнес университеті"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"Нархоз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B046 - Қаржы, экономика, банк және сақтандыру ісі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 Сәтбаев атындағы Қазақ ұлттық техникалық зерттеу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атындағы Қазақ ұлттық педагогикалық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аграрлық зерттеу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Жұбанов атындағы Ақтөбе өңірлік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"Халел Досмұхамедов атындағы Атырау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Серікбаев атындағы Шығыс Қазақстан техникалық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"Сәрсен Аманжолов атындағы Шығыс Қазақстан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"Ілияс Жансүгіров атындағы Жетісу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"Жәңгір хан атындағы Батыс Қазақстан аграрлық-техникалық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"Махамбет Өтемісов атындағы Батыс Қазақстан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"Сәкен Сейфуллин атындағы Қазақ агротехникалық зерттеу университеті" коммерциялық емес акционерлік қоғам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"Әбілқас Сағынов атындағы Қарағанды техникалық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Е.А. Бөкетов атындағы Қарағанды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Есенов атындағы Каспий технологиялар және инжиниринг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Уәлиханов атындағы Көкшетау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"Ахмет Байтұрсынұлы атындағы Қостанай өңірлік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"Қорқыт Ата атындағы Қызылорда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"Қожа Ахмет Ясауи атындағы Халықаралық қазақ-түрік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"Манаш Қозыбаев атындағы Солтүстік Қазақстан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"М.Х. Дулати атындағы Тараз өңірлік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"Торайғыров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қаласының Шәкәрім атындағы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"Alikhan Bokeikhan University" білім беру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"Esil University"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 University"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"SDU University"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"Академия "Bolashaq" жеке меншік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"Абылай хан атындағы Қазақ халықаралық қатынастар және әлем тілдері университеті"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"Қ.Құлажанов атындағы Қазақ технология және бизнес университеті"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"Қазақстан-Американдық Еркін Университеті"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"Қазақстан-Британ техникалық университеті"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"Алматыдағы Қазақ Неміс университеті" білім беру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Дулатов атындағы Қостанай инженерлік- экономикалық университеті" жеке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Зұлқарнай Алдамжар атындағы Қостанай әлеуметтік-техникалық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Мырзахметов атындағы Көкшетау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"Қазтұтынуодағы Қарағанды университеті" жеке меншік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"Каспий қоғамдық университеті" білім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"Болашақ" университеті"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білім беру корпорациясы"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инженерлік-технологиялық университеті"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"Шерхан Мұртаза атындағы Халықаралық Тараз инновациялық институты"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көліктік-гуманитарлық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халықаралық университеті"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ақпараттық технологиялар университеті"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"Аймақтық Инновациялық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гуманитарлық-экономикалық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технологиялық университеті"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менеджмент университеті" білім беру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"Баишев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"Қонаев университеті"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"А.Қ.Құсайынов атындағы Еуразия гуманитарлық институты" жоғары білім беру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 технологиялық университеті"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Қ. Сәтбаев атындағы Екібастұз инженерлік-техникалық институты"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"Ө.А.Байқоңыров атындағы Жезқазған университеті"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инновациялық-технологиялық университеті" жеке меншік жоғары кәсіби білім беру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"Инновациялық Еуразия Университеті"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"Тұран"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"Тұран-Астана"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Ә.Қуатбеков атындағы Халықтар достығы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"Жұмабек Ахметұлы Тәшенев атындағы университет"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"М.С.Нәрікбаев атындағы КазГЮУ университеті"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"Кенжеғали Сағадиев атындағы Халықаралық Бизнес университеті"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"Нархоз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B047 - Маркетинг және жарнама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атындағы Қазақ ұлттық педагогикалық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аграрлық зерттеу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"Халел Досмұхамедов атындағы Атырау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Серікбаев атындағы Шығыс Қазақстан техникалық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"Махамбет Өтемісов атындағы Батыс Қазақстан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"Сәкен Сейфуллин атындағы Қазақ агротехникалық зерттеу университеті" коммерциялық емес акционерлік қоғам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"Әбілқас Сағынов атындағы Қарағанды техникалық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Е.А. Бөкетов атындағы Қарағанды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Есенов атындағы Каспий технологиялар және инжиниринг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"Ахмет Байтұрсынұлы атындағы Қостанай өңірлік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"Торайғыров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"Мұхаметжан Тынышбаев атындағы ALT университеті"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"Esil University"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"SDU University"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"Қазақстан-Британ техникалық университеті"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"Алматыдағы Қазақ Неміс университеті" білім беру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"Қазтұтынуодағы Қарағанды университеті" жеке меншік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"Каспий қоғамдық университеті" білім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білім беру корпорациясы"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инженерлік-технологиялық университеті"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көліктік-гуманитарлық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халықаралық университеті"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гуманитарлық-экономикалық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менеджмент университеті" білім беру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"Тұран"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"М.С.Нәрікбаев атындағы КазГЮУ университеті"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"Кенжеғали Сағадиев атындағы Халықаралық Бизнес университеті"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"Нархоз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B048 - Еңбек дағдылары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"Нархоз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B049 - Құқық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"Ілияс Жансүгіров атындағы Жетісу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Есенов атындағы Каспий технологиялар және инжиниринг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"Ахмет Байтұрсынұлы атындағы Қостанай өңірлік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"Манаш Қозыбаев атындағы Солтүстік Қазақстан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"SDU University"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"Қазақстан-Американдық Еркін Университеті"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"Каспий қоғамдық университеті" білім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менеджмент университеті" білім беру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"А.Қ.Құсайынов атындағы Еуразия гуманитарлық институты" жоғары білім беру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"Тұран"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"Тұран-Астана"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"М.С.Нәрікбаев атындағы КазГЮУ университеті"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B050 - Биологиялық және сабақтас ғылымдар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 Сәтбаев атындағы Қазақ ұлттық техникалық зерттеу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атындағы Қазақ ұлттық педагогикалық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аграрлық зерттеу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қыздар педагогикалық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Жұбанов атындағы Ақтөбе өңірлік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"Халел Досмұхамедов атындағы Атырау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"Сәрсен Аманжолов атындағы Шығыс Қазақстан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"Сәкен Сейфуллин атындағы Қазақ агротехникалық зерттеу университеті" коммерциялық емес акционерлік қоғам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"Әбілқас Сағынов атындағы Қарағанды техникалық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Е.А. Бөкетов атындағы Қарағанды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Уәлиханов атындағы Көкшетау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"Ахмет Байтұрсынұлы атындағы Қостанай өңірлік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медицина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"Қожа Ахмет Ясауи атындағы Халықаралық қазақ-түрік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"М.Х. Дулати атындағы Тараз өңірлік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"Торайғыров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қаласының Шәкәрім атындағы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"Өзбекәлі Жәнібеков атындағы Оңтүстік Қазақстан педагогикалық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"Alikhan Bokeikhan University" білім беру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"Қ.Құлажанов атындағы Қазақ технология және бизнес университеті"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инженерлік-технологиялық университеті"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"Шерхан Мұртаза атындағы Халықаралық Тараз инновациялық институты"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халықаралық университеті"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технологиялық университеті"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"Жұмабек Ахметұлы Тәшенев атындағы университет"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B051 - Қоршаған орта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 Сәтбаев атындағы Қазақ ұлттық техникалық зерттеу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атындағы Қазақ ұлттық педагогикалық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аграрлық зерттеу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су шаруашылығы және ирригация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Жұбанов атындағы Ақтөбе өңірлік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"Халел Досмұхамедов атындағы Атырау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"Сәрсен Аманжолов атындағы Шығыс Қазақстан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"Ілияс Жансүгіров атындағы Жетісу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"Жәңгір хан атындағы Батыс Қазақстан аграрлық-техникалық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"Махамбет Өтемісов атындағы Батыс Қазақстан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"Сәкен Сейфуллин атындағы Қазақ агротехникалық зерттеу университеті" коммерциялық емес акционерлік қоғам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Е.А. Бөкетов атындағы Қарағанды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Есенов атындағы Каспий технологиялар және инжиниринг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Уәлиханов атындағы Көкшетау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"Ахмет Байтұрсынұлы атындағы Қостанай өңірлік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"Қорқыт Ата атындағы Қызылорда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"Қожа Ахмет Ясауи атындағы Халықаралық қазақ-түрік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"Манаш Қозыбаев атындағы Солтүстік Қазақстан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"Торайғыров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қаласының Шәкәрім атындағы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"Қ.Құлажанов атындағы Қазақ технология және бизнес университеті"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Зұлқарнай Алдамжар атындағы Қостанай әлеуметтік-техникалық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Мырзахметов атындағы Көкшетау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ашық университеті" білім беру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"Қазтұтынуодағы Қарағанды университеті" жеке меншік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"Болашақ" университеті"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халықаралық университеті"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технологиялық университеті"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"Инновациялық Еуразия Университеті"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"Нархоз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B052 - Жер туралы ғылым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 Сәтбаев атындағы Қазақ ұлттық техникалық зерттеу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атындағы Қазақ ұлттық педагогикалық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Жұбанов атындағы Ақтөбе өңірлік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"Сәрсен Аманжолов атындағы Шығыс Қазақстан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"Махамбет Өтемісов атындағы Батыс Қазақстан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Е.А. Бөкетов атындағы Қарағанды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"Манаш Қозыбаев атындағы Солтүстік Қазақстан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"М.Х. Дулати атындағы Тараз өңірлік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"Торайғыров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халықаралық университеті"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B053 - Химия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атындағы Қазақ ұлттық педагогикалық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қыздар педагогикалық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Жұбанов атындағы Ақтөбе өңірлік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"Халел Досмұхамедов атындағы Атырау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Серікбаев атындағы Шығыс Қазақстан техникалық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"Сәрсен Аманжолов атындағы Шығыс Қазақстан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"Махамбет Өтемісов атындағы Батыс Қазақстан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Е.А. Бөкетов атындағы Қарағанды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"Ахмет Байтұрсынұлы атындағы Қостанай өңірлік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"М.Х. Дулати атындағы Тараз өңірлік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"Торайғыров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қаласының Шәкәрім атындағы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"Шерхан Мұртаза атындағы Халықаралық Тараз инновациялық институты"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B054 - Физика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атындағы Қазақ ұлттық педагогикалық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қыздар педагогикалық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Жұбанов атындағы Ақтөбе өңірлік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"Халел Досмұхамедов атындағы Атырау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Серікбаев атындағы Шығыс Қазақстан техникалық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"Сәрсен Аманжолов атындағы Шығыс Қазақстан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Е.А. Бөкетов атындағы Қарағанды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Уәлиханов атындағы Көкшетау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"Ахмет Байтұрсынұлы атындағы Қостанай өңірлік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"Қожа Ахмет Ясауи атындағы Халықаралық қазақ-түрік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"М.Х. Дулати атындағы Тараз өңірлік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"Торайғыров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қаласының Шәкәрім атындағы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"Шерхан Мұртаза атындағы Халықаралық Тараз инновациялық институты"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B055 - Математика және статистика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атындағы Қазақ ұлттық педагогикалық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Жұбанов атындағы Ақтөбе өңірлік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"Халел Досмұхамедов атындағы Атырау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"Сәрсен Аманжолов атындағы Шығыс Қазақстан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Е.А. Бөкетов атындағы Қарағанды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"Ахмет Байтұрсынұлы атындағы Қостанай өңірлік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"Қожа Ахмет Ясауи атындағы Халықаралық қазақ-түрік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"М.Х. Дулати атындағы Тараз өңірлік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"Торайғыров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"Esil University"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"SDU University"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"Шерхан Мұртаза атындағы Халықаралық Тараз инновациялық институты"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гуманитарлық-экономикалық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"Нархоз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B056 - Механика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Е.А. Бөкетов атындағы Қарағанды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"Торайғыров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B057 - Ақпараттық технологиялар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 Сәтбаев атындағы Қазақ ұлттық техникалық зерттеу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атындағы Қазақ ұлттық педагогикалық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аграрлық зерттеу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қыздар педагогикалық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Жұбанов атындағы Ақтөбе өңірлік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"Халел Досмұхамедов атындағы Атырау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"Сафи Өтебаев атындағы Атырау мұнай және газ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Серікбаев атындағы Шығыс Қазақстан техникалық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"Сәрсен Аманжолов атындағы Шығыс Қазақстан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"Ілияс Жансүгіров атындағы Жетісу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"Жәңгір хан атындағы Батыс Қазақстан аграрлық-техникалық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"Махамбет Өтемісов атындағы Батыс Қазақстан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"Сәкен Сейфуллин атындағы Қазақ агротехникалық зерттеу университеті" коммерциялық емес акционерлік қоғам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индустриялық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"Әбілқас Сағынов атындағы Қарағанды техникалық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Е.А. Бөкетов атындағы Қарағанды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Есенов атындағы Каспий технологиялар және инжиниринг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Уәлиханов атындағы Көкшетау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"Ахмет Байтұрсынұлы атындағы Қостанай өңірлік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"Қорқыт Ата атындағы Қызылорда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"Қожа Ахмет Ясауи атындағы Халықаралық қазақ-түрік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"Рудный индустриялық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"Манаш Қозыбаев атындағы Солтүстік Қазақстан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"М.Х. Дулати атындағы Тараз өңірлік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"Торайғыров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қаласының Шәкәрім атындағы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"Alikhan Bokeikhan University" білім беру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"Мұхаметжан Тынышбаев атындағы ALT университеті"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IT University"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"Esil University"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 University"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"SDU University"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"Қ.Құлажанов атындағы Қазақ технология және бизнес университеті"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"Қазақстанның инновациялық және телекоммуникациялық жүйелер университеті" мемлекеттік емес білім беру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"Қазақстан-Американдық Еркін Университеті"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"Қазақстан-Британ техникалық университеті"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"Алматыдағы Қазақ Неміс университеті" білім беру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Дулатов атындағы Қостанай инженерлік- экономикалық университеті" жеке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Зұлқарнай Алдамжар атындағы Қостанай әлеуметтік-техникалық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Мырзахметов атындағы Көкшетау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ашық университеті" білім беру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"Қазтұтынуодағы Қарағанды университеті" жеке меншік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"Каспий қоғамдық университеті" білім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инженерлік-технологиялық университеті"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"Шерхан Мұртаза атындағы Халықаралық Тараз инновациялық институты"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көліктік-гуманитарлық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халықаралық университеті"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ақпараттық технологиялар университеті"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гуманитарлық-экономикалық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технологиялық университеті"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"Ғұмарбек Дәукеев атындағы Алматы энергетика және байланыс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менеджмент университеті" білім беру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"Баишев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 технологиялық университеті"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Қ. Сәтбаев атындағы Екібастұз инженерлік-техникалық институты"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инновациялық-технологиялық университеті" жеке меншік жоғары кәсіби білім беру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"Инновациялық Еуразия Университеті"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"Л.Б. Гончаров атындағы Қазақ автомобиль-жол институты (ҚазАЖИ)" мекемесі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"Тұран"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"Тұран-Астана"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Ә.Қуатбеков атындағы Халықтар достығы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"Жұмабек Ахметұлы Тәшенев атындағы университет"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"Кенжеғали Сағадиев атындағы Халықаралық Бизнес университеті"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"Нархоз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B058 - Ақпараттық қауіпсіздік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 Сәтбаев атындағы Қазақ ұлттық техникалық зерттеу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"Сафи Өтебаев атындағы Атырау мұнай және газ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"Әбілқас Сағынов атындағы Қарағанды техникалық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"Қорқыт Ата атындағы Қызылорда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IT University"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ақпараттық технологиялар университеті"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"Ғұмарбек Дәукеев атындағы Алматы энергетика және байланыс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"Нархоз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B059 - Коммуникациялар және коммуникациялық технологиялар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 Сәтбаев атындағы Қазақ ұлттық техникалық зерттеу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Серікбаев атындағы Шығыс Қазақстан техникалық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"Сәкен Сейфуллин атындағы Қазақ агротехникалық зерттеу университеті" коммерциялық емес акционерлік қоғам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"Әбілқас Сағынов атындағы Қарағанды техникалық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Е.А. Бөкетов атындағы Қарағанды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"Манаш Қозыбаев атындағы Солтүстік Қазақстан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"М.Х. Дулати атындағы Тараз өңірлік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"Торайғыров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"Мұхаметжан Тынышбаев атындағы ALT университеті"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IT University"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"Қазақстанның инновациялық және телекоммуникациялық жүйелер университеті" мемлекеттік емес білім беру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білім беру корпорациясы"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инженерлік-технологиялық университеті"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көліктік-гуманитарлық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ақпараттық технологиялар университеті"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"Ғұмарбек Дәукеев атындағы Алматы энергетика және байланыс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"Тұран"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Ә.Қуатбеков атындағы Халықтар достығы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B060 - Химиялық инженерия және процестер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 Сәтбаев атындағы Қазақ ұлттық техникалық зерттеу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"Сафи Өтебаев атындағы Атырау мұнай және газ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"Жәңгір хан атындағы Батыс Қазақстан аграрлық-техникалық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индустриялық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"Әбілқас Сағынов атындағы Қарағанды техникалық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Е.А. Бөкетов атындағы Қарағанды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Есенов атындағы Каспий технологиялар және инжиниринг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"М.Х. Дулати атындағы Тараз өңірлік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"Торайғыров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"Қ.Құлажанов атындағы Қазақ технология және бизнес университеті"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"Қазақстан-Британ техникалық университеті"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инженерлік-технологиялық университеті"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технологиялық университеті"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"Инновациялық Еуразия Университеті"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Ә.Қуатбеков атындағы Халықтар достығы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B061 - Материалтану және технологиялар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 Сәтбаев атындағы Қазақ ұлттық техникалық зерттеу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"Сафи Өтебаев атындағы Атырау мұнай және газ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индустриялық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"Әбілқас Сағынов атындағы Қарағанды техникалық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"М.Х. Дулати атындағы Тараз өңірлік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"Қазақстан-Британ техникалық университеті"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B062 - Электр техникасы және электроэнергетика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 Сәтбаев атындағы Қазақ ұлттық техникалық зерттеу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аграрлық зерттеу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су шаруашылығы және ирригация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Жұбанов атындағы Ақтөбе өңірлік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"Сафи Өтебаев атындағы Атырау мұнай және газ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Серікбаев атындағы Шығыс Қазақстан техникалық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"Жәңгір хан атындағы Батыс Қазақстан аграрлық-техникалық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"Сәкен Сейфуллин атындағы Қазақ агротехникалық зерттеу университеті" коммерциялық емес акционерлік қоғам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индустриялық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"Әбілқас Сағынов атындағы Қарағанды техникалық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Е.А. Бөкетов атындағы Қарағанды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Есенов атындағы Каспий технологиялар және инжиниринг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"Ахмет Байтұрсынұлы атындағы Қостанай өңірлік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"Қорқыт Ата атындағы Қызылорда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"Қожа Ахмет Ясауи атындағы Халықаралық қазақ-түрік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"Рудный индустриялық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"Манаш Қозыбаев атындағы Солтүстік Қазақстан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"Торайғыров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қаласының Шәкәрім атындағы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"Alikhan Bokeikhan University" білім беру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"Мұхаметжан Тынышбаев атындағы ALT университеті"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"Қазақстанның инновациялық және телекоммуникациялық жүйелер университеті" мемлекеттік емес білім беру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"Алматыдағы Қазақ Неміс университеті" білім беру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Дулатов атындағы Қостанай инженерлік- экономикалық университеті" жеке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Зұлқарнай Алдамжар атындағы Қостанай әлеуметтік-техникалық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ашық университеті" білім беру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"Болашақ" университеті"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инженерлік-технологиялық университеті"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көліктік-гуманитарлық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технологиялық университеті"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"Ғұмарбек Дәукеев атындағы Алматы энергетика және байланыс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 технологиялық университеті"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Қ. Сәтбаев атындағы Екібастұз инженерлік-техникалық институты"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"Ө.А.Байқоңыров атындағы Жезқазған университеті"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инновациялық-технологиялық университеті" жеке меншік жоғары кәсіби білім беру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"Инновациялық Еуразия Университеті"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Ә.Қуатбеков атындағы Халықтар достығы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B063 - Электр техникасы және автоматтандыру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 Сәтбаев атындағы Қазақ ұлттық техникалық зерттеу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аграрлық зерттеу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Жұбанов атындағы Ақтөбе өңірлік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"Сафи Өтебаев атындағы Атырау мұнай және газ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Серікбаев атындағы Шығыс Қазақстан техникалық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"Жәңгір хан атындағы Батыс Қазақстан аграрлық-техникалық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"Сәкен Сейфуллин атындағы Қазақ агротехникалық зерттеу университеті" коммерциялық емес акционерлік қоғам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индустриялық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"Әбілқас Сағынов атындағы Қарағанды техникалық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Е.А. Бөкетов атындағы Қарағанды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Есенов атындағы Каспий технологиялар және инжиниринг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"Қорқыт Ата атындағы Қызылорда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"Қожа Ахмет Ясауи атындағы Халықаралық қазақ-түрік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"Рудный индустриялық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"Манаш Қозыбаев атындағы Солтүстік Қазақстан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"М.Х. Дулати атындағы Тараз өңірлік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"Торайғыров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қаласының Шәкәрім атындағы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"Мұхаметжан Тынышбаев атындағы ALT университеті"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IT University"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"Қ.Құлажанов атындағы Қазақ технология және бизнес университеті"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"Қазақстанның инновациялық және телекоммуникациялық жүйелер университеті" мемлекеттік емес білім беру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"Қазақстан-Британ техникалық университеті"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Дулатов атындағы Қостанай инженерлік- экономикалық университеті" жеке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инженерлік-технологиялық университеті"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көліктік-гуманитарлық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технологиялық университеті"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"Ғұмарбек Дәукеев атындағы Алматы энергетика және байланыс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"Баишев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Қ. Сәтбаев атындағы Екібастұз инженерлік-техникалық институты"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"Ө.А.Байқоңыров атындағы Жезқазған университеті"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инновациялық-технологиялық университеті" жеке меншік жоғары кәсіби білім беру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B064 - Механика және металл өңдеу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 Сәтбаев атындағы Қазақ ұлттық техникалық зерттеу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аграрлық зерттеу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су шаруашылығы және ирригация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"Сафи Өтебаев атындағы Атырау мұнай және газ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Серікбаев атындағы Шығыс Қазақстан техникалық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"Жәңгір хан атындағы Батыс Қазақстан аграрлық-техникалық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"Сәкен Сейфуллин атындағы Қазақ агротехникалық зерттеу университеті" коммерциялық емес акционерлік қоғам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индустриялық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"Әбілқас Сағынов атындағы Қарағанды техникалық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Е.А. Бөкетов атындағы Қарағанды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Есенов атындағы Каспий технологиялар және инжиниринг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Уәлиханов атындағы Көкшетау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"Ахмет Байтұрсынұлы атындағы Қостанай өңірлік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"Қорқыт Ата атындағы Қызылорда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"Қожа Ахмет Ясауи атындағы Халықаралық қазақ-түрік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"Рудный индустриялық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"Манаш Қозыбаев атындағы Солтүстік Қазақстан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"Торайғыров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қаласының Шәкәрім атындағы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"Мұхаметжан Тынышбаев атындағы ALT университеті"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"Қ.Құлажанов атындағы Қазақ технология және бизнес университеті"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Дулатов атындағы Қостанай инженерлік- экономикалық университеті" жеке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инженерлік-технологиялық университеті"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көліктік-гуманитарлық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технологиялық университеті"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"Ғұмарбек Дәукеев атындағы Алматы энергетика және байланыс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 технологиялық университеті"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Қ. Сәтбаев атындағы Екібастұз инженерлік-техникалық институты"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"Ө.А.Байқоңыров атындағы Жезқазған университеті"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инновациялық-технологиялық университеті" жеке меншік жоғары кәсіби білім беру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"Инновациялық Еуразия Университеті"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B065 - Көлік техникасы және технологиялар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 Сәтбаев атындағы Қазақ ұлттық техникалық зерттеу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аграрлық зерттеу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су шаруашылығы және ирригация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Жұбанов атындағы Ақтөбе өңірлік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"Сафи Өтебаев атындағы Атырау мұнай және газ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Серікбаев атындағы Шығыс Қазақстан техникалық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"Жәңгір хан атындағы Батыс Қазақстан аграрлық-техникалық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"Сәкен Сейфуллин атындағы Қазақ агротехникалық зерттеу университеті" коммерциялық емес акционерлік қоғам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индустриялық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"Әбілқас Сағынов атындағы Қарағанды техникалық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Е.А. Бөкетов атындағы Қарағанды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Есенов атындағы Каспий технологиялар және инжиниринг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Уәлиханов атындағы Көкшетау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"Ахмет Байтұрсынұлы атындағы Қостанай өңірлік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"Қорқыт Ата атындағы Қызылорда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"Рудный индустриялық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"Манаш Қозыбаев атындағы Солтүстік Қазақстан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"Торайғыров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"Мұхаметжан Тынышбаев атындағы ALT университеті"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"Қазақстанның инновациялық және телекоммуникациялық жүйелер университеті" мемлекеттік емес білім беру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Дулатов атындағы Қостанай инженерлік- экономикалық университеті" жеке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Зұлқарнай Алдамжар атындағы Қостанай әлеуметтік-техникалық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көліктік-гуманитарлық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"Ғұмарбек Дәукеев атындағы Алматы энергетика және байланыс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 технологиялық университеті"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Қ. Сәтбаев атындағы Екібастұз инженерлік-техникалық институты"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"Ө.А.Байқоңыров атындағы Жезқазған университеті"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инновациялық-технологиялық университеті" жеке меншік жоғары кәсіби білім беру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"Л.Б. Гончаров атындағы Қазақ автомобиль-жол институты (ҚазАЖИ)" мекемесі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B066 - Теңіз көлігі және технологиялары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Есенов атындағы Каспий технологиялар және инжиниринг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"Қазақстан-Британ техникалық университеті"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B067 - Әуе көлігі және технологиялары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 Сәтбаев атындағы Қазақ ұлттық техникалық зерттеу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авиация академиясы"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"Ғұмарбек Дәукеев атындағы Алматы энергетика және байланыс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B068 - Азық-түлік өнімдерінің өндірісі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аграрлық зерттеу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Жұбанов атындағы Ақтөбе өңірлік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"Сәрсен Аманжолов атындағы Шығыс Қазақстан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"Жәңгір хан атындағы Батыс Қазақстан аграрлық-техникалық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"Сәкен Сейфуллин атындағы Қазақ агротехникалық зерттеу университеті" коммерциялық емес акционерлік қоғам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индустриялық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Уәлиханов атындағы Көкшетау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"Ахмет Байтұрсынұлы атындағы Қостанай өңірлік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"Қорқыт Ата атындағы Қызылорда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"Манаш Қозыбаев атындағы Солтүстік Қазақстан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"М.Х. Дулати атындағы Тараз өңірлік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"Торайғыров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қаласының Шәкәрім атындағы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"Қ.Құлажанов атындағы Қазақ технология және бизнес университеті"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Дулатов атындағы Қостанай инженерлік- экономикалық университеті" жеке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"Қазтұтынуодағы Қарағанды университеті" жеке меншік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инженерлік-технологиялық университеті"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технологиялық университеті"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инновациялық-технологиялық университеті" жеке меншік жоғары кәсіби білім беру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"Инновациялық Еуразия Университеті"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B069 - Материалдар өндірісі (шыны, қағаз, пластик, ағаш)</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 Сәтбаев атындағы Қазақ ұлттық техникалық зерттеу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индустриялық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білім беру корпорациясы"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B070 - Тоқыма: киім, аяқ киім және былғары бұйымдары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Жұбанов атындағы Ақтөбе өңірлік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"Рудный индустриялық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"М.Х. Дулати атындағы Тараз өңірлік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"Қ.Құлажанов атындағы Қазақ технология және бизнес университеті"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гуманитарлық-экономикалық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технологиялық университеті"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B071 - Тау-кен ісі және пайдалы қазбаларды өндіру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 Сәтбаев атындағы Қазақ ұлттық техникалық зерттеу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су шаруашылығы және ирригация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Жұбанов атындағы Ақтөбе өңірлік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"Сафи Өтебаев атындағы Атырау мұнай және газ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Серікбаев атындағы Шығыс Қазақстан техникалық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"Жәңгір хан атындағы Батыс Қазақстан аграрлық-техникалық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индустриялық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"Әбілқас Сағынов атындағы Қарағанды техникалық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Есенов атындағы Каспий технологиялар және инжиниринг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Уәлиханов атындағы Көкшетау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"Қорқыт Ата атындағы Қызылорда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"Рудный индустриялық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"Торайғыров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"Қ.Құлажанов атындағы Қазақ технология және бизнес университеті"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"Қазақстан-Британ техникалық университеті"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"Каспий қоғамдық университеті" білім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"Баишев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Қ. Сәтбаев атындағы Екібастұз инженерлік-техникалық институты"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"Ө.А.Байқоңыров атындағы Жезқазған университеті"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"Инновациялық Еуразия Университеті"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B072 - Фармацевтикалық өндіріс технологиясы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 Сәтбаев атындағы Қазақ ұлттық техникалық зерттеу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 Асфендияров атындағы Қазақ ұлттық медицина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индустриялық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Е.А. Бөкетов атындағы Қарағанды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медицина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медицина академиясы"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технологиялық университеті"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B073 - Сәулет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 Сәтбаев атындағы Қазақ ұлттық техникалық зерттеу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су шаруашылығы және ирригация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Серікбаев атындағы Шығыс Қазақстан техникалық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"Сәкен Сейфуллин атындағы Қазақ агротехникалық зерттеу университеті" коммерциялық емес акционерлік қоғам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"Әбілқас Сағынов атындағы Қарағанды техникалық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"Торайғыров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"Мұхаметжан Тынышбаев атындағы ALT университеті"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"Каспий қоғамдық университеті" білім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"Болашақ" университеті"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білім беру корпорациясы"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инновациялық-технологиялық университеті" жеке меншік жоғары кәсіби білім беру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Ә.Қуатбеков атындағы Халықтар достығы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B074 - Қала құрылысы, құрылыс жұмыстары және азаматтық құрылыс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 Сәтбаев атындағы Қазақ ұлттық техникалық зерттеу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су шаруашылығы және ирригация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Жұбанов атындағы Ақтөбе өңірлік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"Сафи Өтебаев атындағы Атырау мұнай және газ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Серікбаев атындағы Шығыс Қазақстан техникалық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"Жәңгір хан атындағы Батыс Қазақстан аграрлық-техникалық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"Сәкен Сейфуллин атындағы Қазақ агротехникалық зерттеу университеті" коммерциялық емес акционерлік қоғам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индустриялық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"Әбілқас Сағынов атындағы Қарағанды техникалық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Есенов атындағы Каспий технологиялар және инжиниринг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Уәлиханов атындағы Көкшетау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"Қорқыт Ата атындағы Қызылорда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"Рудный индустриялық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"Манаш Қозыбаев атындағы Солтүстік Қазақстан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"Торайғыров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қаласының Шәкәрім атындағы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"Мұхаметжан Тынышбаев атындағы ALT университеті"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"Қазақстанның инновациялық және телекоммуникациялық жүйелер университеті" мемлекеттік емес білім беру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ашық университеті" білім беру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"Каспий қоғамдық университеті" білім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білім беру корпорациясы"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көліктік-гуманитарлық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"Баишев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Қ. Сәтбаев атындағы Екібастұз инженерлік-техникалық институты"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"Ө.А.Байқоңыров атындағы Жезқазған университеті"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инновациялық-технологиялық университеті" жеке меншік жоғары кәсіби білім беру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"Л.Б. Гончаров атындағы Қазақ автомобиль-жол институты (ҚазАЖИ)" мекемесі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Ә.Қуатбеков атындағы Халықтар достығы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B075 - Кадастр және жерге орналастыру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 Сәтбаев атындағы Қазақ ұлттық техникалық зерттеу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аграрлық зерттеу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су шаруашылығы және ирригация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Серікбаев атындағы Шығыс Қазақстан техникалық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"Жәңгір хан атындағы Батыс Қазақстан аграрлық-техникалық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"Сәкен Сейфуллин атындағы Қазақ агротехникалық зерттеу университеті" коммерциялық емес акционерлік қоғам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"Әбілқас Сағынов атындағы Қарағанды техникалық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Есенов атындағы Каспий технологиялар және инжиниринг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"Қорқыт Ата атындағы Қызылорда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"Мұхаметжан Тынышбаев атындағы ALT университеті"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"Қазақстанның инновациялық және телекоммуникациялық жүйелер университеті" мемлекеттік емес білім беру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білім беру корпорациясы"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инновациялық-технологиялық университеті" жеке меншік жоғары кәсіби білім беру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B076 - Стандарттау, сертификаттау және метрология (сала бойынша)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 Сәтбаев атындағы Қазақ ұлттық техникалық зерттеу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аграрлық зерттеу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"Халел Досмұхамедов атындағы Атырау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Серікбаев атындағы Шығыс Қазақстан техникалық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"Ілияс Жансүгіров атындағы Жетісу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"Жәңгір хан атындағы Батыс Қазақстан аграрлық-техникалық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"Сәкен Сейфуллин атындағы Қазақ агротехникалық зерттеу университеті" коммерциялық емес акционерлік қоғам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индустриялық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"Әбілқас Сағынов атындағы Қарағанды техникалық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Есенов атындағы Каспий технологиялар және инжиниринг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"Ахмет Байтұрсынұлы атындағы Қостанай өңірлік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"Манаш Қозыбаев атындағы Солтүстік Қазақстан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"М.Х. Дулати атындағы Тараз өңірлік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"Торайғыров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қаласының Шәкәрім атындағы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"Қ.Құлажанов атындағы Қазақ технология және бизнес университеті"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Дулатов атындағы Қостанай инженерлік- экономикалық университеті" жеке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Зұлқарнай Алдамжар атындағы Қостанай әлеуметтік-техникалық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"Қазтұтынуодағы Қарағанды университеті" жеке меншік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инженерлік-технологиялық университеті"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"Шерхан Мұртаза атындағы Халықаралық Тараз инновациялық институты"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технологиялық университеті"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B077 - Өсімдік шаруашылығы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аграрлық зерттеу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су шаруашылығы және ирригация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"Ілияс Жансүгіров атындағы Жетісу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"Жәңгір хан атындағы Батыс Қазақстан аграрлық-техникалық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"Сәкен Сейфуллин атындағы Қазақ агротехникалық зерттеу университеті" коммерциялық емес акционерлік қоғам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Уәлиханов атындағы Көкшетау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"Ахмет Байтұрсынұлы атындағы Қостанай өңірлік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"Қорқыт Ата атындағы Қызылорда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"Манаш Қозыбаев атындағы Солтүстік Қазақстан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"Торайғыров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қаласының Шәкәрім атындағы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Дулатов атындағы Қостанай инженерлік- экономикалық университеті" жеке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инженерлік-технологиялық университеті"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"Шерхан Мұртаза атындағы Халықаралық Тараз инновациялық институты"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B078 - Мал шаруашылығы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аграрлық зерттеу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"Жәңгір хан атындағы Батыс Қазақстан аграрлық-техникалық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"Сәкен Сейфуллин атындағы Қазақ агротехникалық зерттеу университеті" коммерциялық емес акционерлік қоғам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Уәлиханов атындағы Көкшетау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"Ахмет Байтұрсынұлы атындағы Қостанай өңірлік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"Манаш Қозыбаев атындағы Солтүстік Қазақстан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"Торайғыров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қаласының Шәкәрім атындағы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технологиялық университеті"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B079 - Орман шаруашылығы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аграрлық зерттеу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Серікбаев атындағы Шығыс Қазақстан техникалық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"Сәрсен Аманжолов атындағы Шығыс Қазақстан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"Жәңгір хан атындағы Батыс Қазақстан аграрлық-техникалық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"Сәкен Сейфуллин атындағы Қазақ агротехникалық зерттеу университеті" коммерциялық емес акционерлік қоғам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Уәлиханов атындағы Көкшетау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"Манаш Қозыбаев атындағы Солтүстік Қазақстан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"Торайғыров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қаласының Шәкәрім атындағы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B080 - Балық шаруашылығы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аграрлық зерттеу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"Халел Досмұхамедов атындағы Атырау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"Жәңгір хан атындағы Батыс Қазақстан аграрлық-техникалық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"Сәкен Сейфуллин атындағы Қазақ агротехникалық зерттеу университеті" коммерциялық емес акционерлік қоғам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B082 - Су ресурстары және суды пайдалану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 Сәтбаев атындағы Қазақ ұлттық техникалық зерттеу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аграрлық зерттеу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су шаруашылығы және ирригация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Серікбаев атындағы Шығыс Қазақстан техникалық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"Қорқыт Ата атындағы Қызылорда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B083 - Ветеринария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аграрлық зерттеу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"Жәңгір хан атындағы Батыс Қазақстан аграрлық-техникалық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"Сәкен Сейфуллин атындағы Қазақ агротехникалық зерттеу университеті" коммерциялық емес акционерлік қоғам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"Ахмет Байтұрсынұлы атындағы Қостанай өңірлік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"Торайғыров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қаласының Шәкәрім атындағы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"Шерхан Мұртаза атындағы Халықаралық Тараз инновациялық институты"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"Баишев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инновациялық-технологиялық университеті" жеке меншік жоғары кәсіби білім беру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"Инновациялық Еуразия Университеті"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B090 - Әлеуметтік жұмыс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қыздар педагогикалық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Е.А. Бөкетов атындағы Қарағанды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"Қорқыт Ата атындағы Қызылорда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"Торайғыров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"Esil University"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Мырзахметов атындағы Көкшетау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ашық университеті" білім беру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"Қазтұтынуодағы Қарағанды университеті" жеке меншік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"Нархоз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B091 - Туризм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атындағы Қазақ ұлттық педагогикалық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қыздар педагогикалық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Жұбанов атындағы Ақтөбе өңірлік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"Халел Досмұхамедов атындағы Атырау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"Сәрсен Аманжолов атындағы Шығыс Қазақстан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"Ілияс Жансүгіров атындағы Жетісу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"Махамбет Өтемісов атындағы Батыс Қазақстан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Е.А. Бөкетов атындағы Қарағанды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Есенов атындағы Каспий технологиялар және инжиниринг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Уәлиханов атындағы Көкшетау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"Ахмет Байтұрсынұлы атындағы Қостанай өңірлік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"Қожа Ахмет Ясауи атындағы Халықаралық қазақ-түрік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"Манаш Қозыбаев атындағы Солтүстік Қазақстан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"М.Х. Дулати атындағы Тараз өңірлік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"Торайғыров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"Esil University"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"Абылай хан атындағы Қазақ халықаралық қатынастар және әлем тілдері университеті"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"Қ.Құлажанов атындағы Қазақ технология және бизнес университеті"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"Қазақстан-Американдық Еркін Университеті"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Дулатов атындағы Қостанай инженерлік- экономикалық университеті" жеке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Зұлқарнай Алдамжар атындағы Қостанай әлеуметтік-техникалық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Мырзахметов атындағы Көкшетау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"Қазтұтынуодағы Қарағанды университеті" жеке меншік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білім беру корпорациясы"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инженерлік-технологиялық университеті"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көліктік-гуманитарлық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технологиялық университеті"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менеджмент университеті" білім беру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 технологиялық университеті"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спорт және туризм академиясы"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"Тұран"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"Тұран-Астана"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"М.С.Нәрікбаев атындағы КазГЮУ университеті"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"Кенжеғали Сағадиев атындағы Халықаралық Бизнес университеті"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"Нархоз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B092 - Тынығу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атындағы Қазақ ұлттық педагогикалық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қыздар педагогикалық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Жұбанов атындағы Ақтөбе өңірлік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"Махамбет Өтемісов атындағы Батыс Қазақстан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Е.А. Бөкетов атындағы Қарағанды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"Ахмет Байтұрсынұлы атындағы Қостанай өңірлік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"Манаш Қозыбаев атындағы Солтүстік Қазақстан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"М.Х. Дулати атындағы Тараз өңірлік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Мырзахметов атындағы Көкшетау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ашық университеті" білім беру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B093 - Мейрамхана ісі және мейманхана бизнесі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Е.А. Бөкетов атындағы Қарағанды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Есенов атындағы Каспий технологиялар және инжиниринг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"Ахмет Байтұрсынұлы атындағы Қостанай өңірлік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"М.Х. Дулати атындағы Тараз өңірлік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"Торайғыров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"Абылай хан атындағы Қазақ халықаралық қатынастар және әлем тілдері университеті"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"Қ.Құлажанов атындағы Қазақ технология және бизнес университеті"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"Қазақстан-Американдық Еркін Университеті"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"Қазтұтынуодағы Қарағанды университеті" жеке меншік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технологиялық университеті"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менеджмент университеті" білім беру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 технологиялық университеті"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спорт және туризм академиясы"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"Тұран"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"Тұран-Астана"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"Кенжеғали Сағадиев атындағы Халықаралық Бизнес университеті"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"Нархоз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B094 - Санитарлық-профилактикалық іс-шаралар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 Сәтбаев атындағы Қазақ ұлттық техникалық зерттеу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аграрлық зерттеу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су шаруашылығы және ирригация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"Сафи Өтебаев атындағы Атырау мұнай және газ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Серікбаев атындағы Шығыс Қазақстан техникалық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"Сәрсен Аманжолов атындағы Шығыс Қазақстан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"Ілияс Жансүгіров атындағы Жетісу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"Жәңгір хан атындағы Батыс Қазақстан аграрлық-техникалық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индустриялық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"Әбілқас Сағынов атындағы Қарағанды техникалық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Е.А. Бөкетов атындағы Қарағанды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Есенов атындағы Каспий технологиялар және инжиниринг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Уәлиханов атындағы Көкшетау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"Қорқыт Ата атындағы Қызылорда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"Рудный индустриялық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"Торайғыров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қаласының Шәкәрім атындағы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"Мұхаметжан Тынышбаев атындағы ALT университеті"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"Қ.Құлажанов атындағы Қазақ технология және бизнес университеті"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"Қазақстанның инновациялық және телекоммуникациялық жүйелер университеті" мемлекеттік емес білім беру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Мырзахметов атындағы Көкшетау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"Каспий қоғамдық университеті" білім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инженерлік-технологиялық университеті"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"Ғұмарбек Дәукеев атындағы Алматы энергетика және байланыс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"Ө.А.Байқоңыров атындағы Жезқазған университеті"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инновациялық-технологиялық университеті" жеке меншік жоғары кәсіби білім беру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"Инновациялық Еуразия Университеті"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B095 - Көлік қызметтері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 Сәтбаев атындағы Қазақ ұлттық техникалық зерттеу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аграрлық зерттеу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су шаруашылығы және ирригация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Жұбанов атындағы Ақтөбе өңірлік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"Сафи Өтебаев атындағы Атырау мұнай және газ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Серікбаев атындағы Шығыс Қазақстан техникалық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"Жәңгір хан атындағы Батыс Қазақстан аграрлық-техникалық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"Сәкен Сейфуллин атындағы Қазақ агротехникалық зерттеу университеті" коммерциялық емес акционерлік қоғам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"Әбілқас Сағынов атындағы Қарағанды техникалық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Е.А. Бөкетов атындағы Қарағанды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Есенов атындағы Каспий технологиялар және инжиниринг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"Торайғыров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қаласының Шәкәрім атындағы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"Мұхаметжан Тынышбаев атындағы ALT университеті"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 University"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авиация академиясы"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"Алматыдағы Қазақ Неміс университеті" білім беру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Дулатов атындағы Қостанай инженерлік- экономикалық университеті" жеке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Мырзахметов атындағы Көкшетау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ашық университеті" білім беру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"Қазтұтынуодағы Қарағанды университеті" жеке меншік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"Болашақ" университеті"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көліктік-гуманитарлық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менеджмент университеті" білім беру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"Баишев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 технологиялық университеті"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Қ. Сәтбаев атындағы Екібастұз инженерлік-техникалық институты"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инновациялық-технологиялық университеті" жеке меншік жоғары кәсіби білім беру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"Инновациялық Еуразия Университеті"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"Л.Б. Гончаров атындағы Қазақ автомобиль-жол институты (ҚазАЖИ)" мекемесі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"Тұран"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"Кенжеғали Сағадиев атындағы Халықаралық Бизнес университеті"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B126 - Көлік құрылысы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Серікбаев атындағы Шығыс Қазақстан техникалық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"Әбілқас Сағынов атындағы Қарағанды техникалық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"Торайғыров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"Мұхаметжан Тынышбаев атындағы ALT университеті"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білім беру корпорациясы"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көліктік-гуманитарлық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"Л.Б. Гончаров атындағы Қазақ автомобиль-жол институты (ҚазАЖИ)" мекемесі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B134 - Археология және этнология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Е.А. Бөкетов атындағы Қарағанды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"Қорқыт Ата атындағы Қызылорда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"Торайғыров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қаласының Шәкәрім атындағы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B135 - Шығыстану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"Абылай хан атындағы Қазақ халықаралық қатынастар және әлем тілдері университеті"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B140 - Халықаралық қатынастар және дипломатия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атындағы Қазақ ұлттық педагогикалық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"Махамбет Өтемісов атындағы Батыс Қазақстан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Е.А. Бөкетов атындағы Қарағанды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Есенов атындағы Каспий технологиялар және инжиниринг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"Қожа Ахмет Ясауи атындағы Халықаралық қазақ-түрік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"SDU University"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"Абылай хан атындағы Қазақ халықаралық қатынастар және әлем тілдері университеті"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"Қазақстан-Американдық Еркін Университеті"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"Алматыдағы Қазақ Неміс университеті" білім беру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Мырзахметов атындағы Көкшетау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"Қазтұтынуодағы Қарағанды университеті" жеке меншік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білім беру корпорациясы"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көліктік-гуманитарлық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халықаралық университеті"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менеджмент университеті" білім беру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"Тұран"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"М.С.Нәрікбаев атындағы КазГЮУ университеті"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"Кенжеғали Сағадиев атындағы Халықаралық Бизнес университеті"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"Нархоз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B145 - Мемлекеттік аудит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B157 - Математикалық және компьютерлік модельдеу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ақпараттық технологиялар университеті"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B158 - Криптология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B162 - Жылу энергетикасы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"Торайғыров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"Ғұмарбек Дәукеев атындағы Алматы энергетика және байланыс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Қ. Сәтбаев атындағы Екібастұз инженерлік-техникалық институты"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B165 - Магистральды желілер және инфрақұрылым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 Сәтбаев атындағы Қазақ ұлттық техникалық зерттеу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"Мұхаметжан Тынышбаев атындағы ALT университеті"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B166 - Көліктік имараттар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 Сәтбаев атындағы Қазақ ұлттық техникалық зерттеу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"Мұхаметжан Тынышбаев атындағы ALT университеті"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B167 - Ұшу аппараттары мен қозғалтқыштарды ұшуда пайдалану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авиация академиясы"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B171 - Металлургия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Жұбанов атындағы Ақтөбе өңірлік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Серікбаев атындағы Шығыс Қазақстан техникалық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индустриялық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"Торайғыров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Қ. Сәтбаев атындағы Екібастұз инженерлік-техникалық институты"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B173 - Гидромелиорация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су шаруашылығы және ирригация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"Жәңгір хан атындағы Батыс Қазақстан аграрлық-техникалық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B175 - Сумен қамтамасыз ету және суды бұру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су шаруашылығы және ирригация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B176 - Гидротехникалық құрылыс және су ресурстарын басқару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су шаруашылығы және ирригация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B183 - Агроинженерия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аграрлық зерттеу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"Жәңгір хан атындағы Батыс Қазақстан аграрлық-техникалық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"Сәкен Сейфуллин атындағы Қазақ агротехникалық зерттеу университеті" коммерциялық емес акционерлік қоғам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Уәлиханов атындағы Көкшетау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"Ахмет Байтұрсынұлы атындағы Қостанай өңірлік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"Қорқыт Ата атындағы Қызылорда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Дулатов атындағы Қостанай инженерлік- экономикалық университеті" жеке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B234 - Мұражай ісі және ескерткіштерді қорғау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университеті" коммерциялық емес акционерлік қоғамы</w:t>
            </w:r>
          </w:p>
        </w:tc>
      </w:tr>
    </w:tbl>
    <w:bookmarkStart w:name="z22" w:id="16"/>
    <w:p>
      <w:pPr>
        <w:spacing w:after="0"/>
        <w:ind w:left="0"/>
        <w:jc w:val="both"/>
      </w:pPr>
      <w:r>
        <w:rPr>
          <w:rFonts w:ascii="Times New Roman"/>
          <w:b w:val="false"/>
          <w:i w:val="false"/>
          <w:color w:val="000000"/>
          <w:sz w:val="28"/>
        </w:rPr>
        <w:t>
      Қысқартылған оқу мерзімі</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ЖОО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B001 - Педагогика және психология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"Alikhan Bokeikhan University" білім беру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"SDU University"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"Академия "Bolashaq" жеке меншік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гуманитарлық-экономикалық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 Алтынсарин атындағы Арқалық педагогикалық институты"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"Баишев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"Сәрсен Аманжолов атындағы Шығыс Қазақстан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"А.Қ.Құсайынов атындағы Еуразия гуманитарлық институты" жоғары білім беру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"Ілияс Жансүгіров атындағы Жетісу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инновациялық-технологиялық университеті" жеке меншік жоғары кәсіби білім беру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"Махамбет Өтемісов атындағы Батыс Қазақстан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қыздар педагогикалық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атындағы Қазақ ұлттық педагогикалық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Е.А. Бөкетов атындағы Қарағанды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Есенов атындағы Каспий технологиялар және инжиниринг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Мырзахметов атындағы Көкшетау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Уәлиханов атындағы Көкшетау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"Ахмет Байтұрсынұлы атындағы Қостанай өңірлік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Зұлқарнай Алдамжар атындағы Қостанай әлеуметтік-техникалық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ашық университеті" білім беру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"Болашақ" университеті"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"Қорқыт Ата атындағы Қызылорда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"Шерхан Мұртаза атындағы Халықаралық Тараз инновациялық институты"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"Әлкей Марғұлан атындағы Павлодар педагогикалық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"Манаш Қозыбаев атындағы Солтүстік Қазақстан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"М.Х. Дулати атындағы Тараз өңірлік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Ә.Қуатбеков атындағы Халықтар достығы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"Жұмабек Ахметұлы Тәшенев атындағы университет"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қаласының Шәкәрім атындағы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"Өзбекәлі Жәнібеков атындағы Оңтүстік Қазақстан педагогикалық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B002 - Мектепке дейінгі оқыту және тәрбиелеу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"Alikhan Bokeikhan University" білім беру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"Академия "Bolashaq" жеке меншік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Жұбанов атындағы Ақтөбе өңірлік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 Алтынсарин атындағы Арқалық педагогикалық институты"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"Халел Досмұхамедов атындағы Атырау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"Баишев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"Сәрсен Аманжолов атындағы Шығыс Қазақстан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"А.Қ.Құсайынов атындағы Еуразия гуманитарлық институты" жоғары білім беру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"Ілияс Жансүгіров атындағы Жетісу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инновациялық-технологиялық университеті" жеке меншік жоғары кәсіби білім беру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"Махамбет Өтемісов атындағы Батыс Қазақстан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қыздар педагогикалық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атындағы Қазақ ұлттық педагогикалық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Е.А. Бөкетов атындағы Қарағанды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Мырзахметов атындағы Көкшетау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Уәлиханов атындағы Көкшетау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"Ахмет Байтұрсынұлы атындағы Қостанай өңірлік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ашық университеті" білім беру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"Болашақ" университеті"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"Қорқыт Ата атындағы Қызылорда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"Шерхан Мұртаза атындағы Халықаралық Тараз инновациялық институты"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халықаралық университеті"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"Әлкей Марғұлан атындағы Павлодар педагогикалық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"Манаш Қозыбаев атындағы Солтүстік Қазақстан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Ә.Қуатбеков атындағы Халықтар достығы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"Жұмабек Ахметұлы Тәшенев атындағы университет"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қаласының Шәкәрім атындағы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"Өзбекәлі Жәнібеков атындағы Оңтүстік Қазақстан педагогикалық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B003 - Бастауышта оқыту педагогикасы мен әдістемесі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"Alikhan Bokeikhan University" білім беру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"SDU University"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"Академия "Bolashaq" жеке меншік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Жұбанов атындағы Ақтөбе өңірлік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гуманитарлық-экономикалық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 Алтынсарин атындағы Арқалық педагогикалық институты"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"Халел Досмұхамедов атындағы Атырау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"Баишев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"Сәрсен Аманжолов атындағы Шығыс Қазақстан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"А.Қ.Құсайынов атындағы Еуразия гуманитарлық институты" жоғары білім беру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"Ө.А.Байқоңыров атындағы Жезқазған университеті"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"Ілияс Жансүгіров атындағы Жетісу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инновациялық-технологиялық университеті" жеке меншік жоғары кәсіби білім беру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"Махамбет Өтемісов атындағы Батыс Қазақстан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қыздар педагогикалық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атындағы Қазақ ұлттық педагогикалық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"Қазақстан-Американдық Еркін Университеті"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Е.А. Бөкетов атындағы Қарағанды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Есенов атындағы Каспий технологиялар және инжиниринг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Мырзахметов атындағы Көкшетау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Уәлиханов атындағы Көкшетау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"Ахмет Байтұрсынұлы атындағы Қостанай өңірлік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Зұлқарнай Алдамжар атындағы Қостанай әлеуметтік-техникалық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ашық университеті" білім беру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"Болашақ" университеті"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"Қорқыт Ата атындағы Қызылорда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"Шерхан Мұртаза атындағы Халықаралық Тараз инновациялық институты"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халықаралық университеті"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"Әлкей Марғұлан атындағы Павлодар педагогикалық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"Манаш Қозыбаев атындағы Солтүстік Қазақстан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"М.Х. Дулати атындағы Тараз өңірлік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Ә.Қуатбеков атындағы Халықтар достығы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"Жұмабек Ахметұлы Тәшенев атындағы университет"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қаласының Шәкәрім атындағы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"Өзбекәлі Жәнібеков атындағы Оңтүстік Қазақстан педагогикалық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B005 - Дене шынықтыру мұғалімдерін даярлау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"Alikhan Bokeikhan University" білім беру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 және бұқаралық спорт академиясы"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Жұбанов атындағы Ақтөбе өңірлік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гуманитарлық-экономикалық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 Алтынсарин атындағы Арқалық педагогикалық институты"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"Халел Досмұхамедов атындағы Атырау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"Баишев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"Сәрсен Аманжолов атындағы Шығыс Қазақстан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"Ө.А.Байқоңыров атындағы Жезқазған университеті"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"Ілияс Жансүгіров атындағы Жетісу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"Жәңгір хан атындағы Батыс Қазақстан аграрлық-техникалық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инновациялық-технологиялық университеті" жеке меншік жоғары кәсіби білім беру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"Махамбет Өтемісов атындағы Батыс Қазақстан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спорт және туризм академиясы"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қыздар педагогикалық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атындағы Қазақ ұлттық педагогикалық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"Қазақстан-Американдық Еркін Университеті"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Е.А. Бөкетов атындағы Қарағанды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"Қазтұтынуодағы Қарағанды университеті" жеке меншік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Есенов атындағы Каспий технологиялар және инжиниринг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Мырзахметов атындағы Көкшетау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Уәлиханов атындағы Көкшетау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"Ахмет Байтұрсынұлы атындағы Қостанай өңірлік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Зұлқарнай Алдамжар атындағы Қостанай әлеуметтік-техникалық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ашық университеті" білім беру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"Болашақ" университеті"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"Қорқыт Ата атындағы Қызылорда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"Қожа Ахмет Ясауи атындағы Халықаралық қазақ-түрік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"Шерхан Мұртаза атындағы Халықаралық Тараз инновациялық институты"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"Әлкей Марғұлан атындағы Павлодар педагогикалық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"Манаш Қозыбаев атындағы Солтүстік Қазақстан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"М.Х. Дулати атындағы Тараз өңірлік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Ә.Қуатбеков атындағы Халықтар достығы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"Жұмабек Ахметұлы Тәшенев атындағы университет"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қаласының Шәкәрім атындағы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"Өзбекәлі Жәнібеков атындағы Оңтүстік Қазақстан педагогикалық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B006 - Музыка мұғалімдерін даярлау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Жұбанов атындағы Ақтөбе өңірлік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 Алтынсарин атындағы Арқалық педагогикалық институты"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"Халел Досмұхамедов атындағы Атырау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"Ілияс Жансүгіров атындағы Жетісу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инновациялық-технологиялық университеті" жеке меншік жоғары кәсіби білім беру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"Махамбет Өтемісов атындағы Батыс Қазақстан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қыздар педагогикалық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атындағы Қазақ ұлттық педагогикалық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"Ахмет Байтұрсынұлы атындағы Қостанай өңірлік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"Болашақ" университеті"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"Қорқыт Ата атындағы Қызылорда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"Әлкей Марғұлан атындағы Павлодар педагогикалық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"Манаш Қозыбаев атындағы Солтүстік Қазақстан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"М.Х. Дулати атындағы Тараз өңірлік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Ә.Қуатбеков атындағы Халықтар достығы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"Жұмабек Ахметұлы Тәшенев атындағы университет"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қаласының Шәкәрім атындағы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"Өзбекәлі Жәнібеков атындағы Оңтүстік Қазақстан педагогикалық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B007 - Көркем еңбек және сызу мұғалімдерін даярлау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 Алтынсарин атындағы Арқалық педагогикалық институты"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"Халел Досмұхамедов атындағы Атырау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"Сәрсен Аманжолов атындағы Шығыс Қазақстан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"Ө.А.Байқоңыров атындағы Жезқазған университеті"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"Ілияс Жансүгіров атындағы Жетісу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"Жәңгір хан атындағы Батыс Қазақстан аграрлық-техникалық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"Махамбет Өтемісов атындағы Батыс Қазақстан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қыздар педагогикалық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атындағы Қазақ ұлттық педагогикалық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Мырзахметов атындағы Көкшетау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Уәлиханов атындағы Көкшетау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"Ахмет Байтұрсынұлы атындағы Қостанай өңірлік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Зұлқарнай Алдамжар атындағы Қостанай әлеуметтік-техникалық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ашық университеті" білім беру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"Қорқыт Ата атындағы Қызылорда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"Шерхан Мұртаза атындағы Халықаралық Тараз инновациялық институты"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"Әлкей Марғұлан атындағы Павлодар педагогикалық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"Жұмабек Ахметұлы Тәшенев атындағы университет"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қаласының Шәкәрім атындағы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"Өзбекәлі Жәнібеков атындағы Оңтүстік Қазақстан педагогикалық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B009 - Математика мұғалімдерін даярлау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Жұбанов атындағы Ақтөбе өңірлік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"Сәрсен Аманжолов атындағы Шығыс Қазақстан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"Ө.А.Байқоңыров атындағы Жезқазған университеті"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"Ілияс Жансүгіров атындағы Жетісу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"Махамбет Өтемісов атындағы Батыс Қазақстан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қыздар педагогикалық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Есенов атындағы Каспий технологиялар және инжиниринг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"Ахмет Байтұрсынұлы атындағы Қостанай өңірлік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"Болашақ" университеті"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"Қорқыт Ата атындағы Қызылорда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"Шерхан Мұртаза атындағы Халықаралық Тараз инновациялық институты"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"М.Х. Дулати атындағы Тараз өңірлік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Ә.Қуатбеков атындағы Халықтар достығы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"Жұмабек Ахметұлы Тәшенев атындағы университет"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B010 - Физика мұғалімдерін даярлау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"Сәрсен Аманжолов атындағы Шығыс Қазақстан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"Махамбет Өтемісов атындағы Батыс Қазақстан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Есенов атындағы Каспий технологиялар және инжиниринг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Зұлқарнай Алдамжар атындағы Қостанай әлеуметтік-техникалық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"Қорқыт Ата атындағы Қызылорда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"Жұмабек Ахметұлы Тәшенев атындағы университет"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"Өзбекәлі Жәнібеков атындағы Оңтүстік Қазақстан педагогикалық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B011 - Информатика мұғалімдерін даярлау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Жұбанов атындағы Ақтөбе өңірлік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"Сәрсен Аманжолов атындағы Шығыс Қазақстан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"Ілияс Жансүгіров атындағы Жетісу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инновациялық-технологиялық университеті" жеке меншік жоғары кәсіби білім беру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"Махамбет Өтемісов атындағы Батыс Қазақстан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қыздар педагогикалық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Есенов атындағы Каспий технологиялар және инжиниринг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Мырзахметов атындағы Көкшетау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Уәлиханов атындағы Көкшетау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ашық университеті" білім беру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"Болашақ" университеті"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"Қорқыт Ата атындағы Қызылорда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халықаралық университеті"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"Әлкей Марғұлан атындағы Павлодар педагогикалық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Ә.Қуатбеков атындағы Халықтар достығы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"Жұмабек Ахметұлы Тәшенев атындағы университет"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"Өзбекәлі Жәнібеков атындағы Оңтүстік Қазақстан педагогикалық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B012 - Химия мұғалімдерін даярлау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"Сәрсен Аманжолов атындағы Шығыс Қазақстан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"Махамбет Өтемісов атындағы Батыс Қазақстан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Есенов атындағы Каспий технологиялар және инжиниринг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Ә.Қуатбеков атындағы Халықтар достығы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"Жұмабек Ахметұлы Тәшенев атындағы университет"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B013 - Биология мұғалімдерін даярлау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"Ө.А.Байқоңыров атындағы Жезқазған университеті"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"Ілияс Жансүгіров атындағы Жетісу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"Махамбет Өтемісов атындағы Батыс Қазақстан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Есенов атындағы Каспий технологиялар және инжиниринг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"Болашақ" университеті"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"М.Х. Дулати атындағы Тараз өңірлік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Ә.Қуатбеков атындағы Халықтар достығы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"Жұмабек Ахметұлы Тәшенев атындағы университет"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B014 - География мұғалімдерін даярлау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"Сәрсен Аманжолов атындағы Шығыс Қазақстан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"Махамбет Өтемісов атындағы Батыс Қазақстан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Есенов атындағы Каспий технологиялар және инжиниринг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Зұлқарнай Алдамжар атындағы Қостанай әлеуметтік-техникалық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"Болашақ" университеті"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"Шерхан Мұртаза атындағы Халықаралық Тараз инновациялық институты"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"Жұмабек Ахметұлы Тәшенев атындағы университет"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"Өзбекәлі Жәнібеков атындағы Оңтүстік Қазақстан педагогикалық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B015 - Гуманитарлық пәндер мұғалімдерін даярлау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"Alikhan Bokeikhan University" білім беру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"А.Қ.Құсайынов атындағы Еуразия гуманитарлық институты" жоғары білім беру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инновациялық-технологиялық университеті" жеке меншік жоғары кәсіби білім беру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"Махамбет Өтемісов атындағы Батыс Қазақстан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қыздар педагогикалық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Есенов атындағы Каспий технологиялар және инжиниринг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Мырзахметов атындағы Көкшетау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Зұлқарнай Алдамжар атындағы Қостанай әлеуметтік-техникалық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"Болашақ" университеті"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"Шерхан Мұртаза атындағы Халықаралық Тараз инновациялық институты"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Ә.Қуатбеков атындағы Халықтар достығы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"Жұмабек Ахметұлы Тәшенев атындағы университет"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"Өзбекәлі Жәнібеков атындағы Оңтүстік Қазақстан педагогикалық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B016 - Қазақ тілі мен әдебиеті мұғалімдерін даярлау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"Alikhan Bokeikhan University" білім беру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"Академия "Bolashaq" жеке меншік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Жұбанов атындағы Ақтөбе өңірлік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 Алтынсарин атындағы Арқалық педагогикалық институты"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"Халел Досмұхамедов атындағы Атырау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"Баишев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"Сәрсен Аманжолов атындағы Шығыс Қазақстан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"А.Қ.Құсайынов атындағы Еуразия гуманитарлық институты" жоғары білім беру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"Ө.А.Байқоңыров атындағы Жезқазған университеті"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"Ілияс Жансүгіров атындағы Жетісу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инновациялық-технологиялық университеті" жеке меншік жоғары кәсіби білім беру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"Махамбет Өтемісов атындағы Батыс Қазақстан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қыздар педагогикалық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атындағы Қазақ ұлттық педагогикалық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"Қазақстан-Американдық Еркін Университеті"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Е.А. Бөкетов атындағы Қарағанды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Есенов атындағы Каспий технологиялар және инжиниринг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Уәлиханов атындағы Көкшетау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"Ахмет Байтұрсынұлы атындағы Қостанай өңірлік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Зұлқарнай Алдамжар атындағы Қостанай әлеуметтік-техникалық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"Болашақ" университеті"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"Қорқыт Ата атындағы Қызылорда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"Шерхан Мұртаза атындағы Халықаралық Тараз инновациялық институты"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халықаралық университеті"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"Әлкей Марғұлан атындағы Павлодар педагогикалық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"Манаш Қозыбаев атындағы Солтүстік Қазақстан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"М.Х. Дулати атындағы Тараз өңірлік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Ә.Қуатбеков атындағы Халықтар достығы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"Жұмабек Ахметұлы Тәшенев атындағы университет"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B017 - Орыс тілі мен әдебиеті мұғалімдерін даярлау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"Alikhan Bokeikhan University" білім беру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Жұбанов атындағы Ақтөбе өңірлік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 Алтынсарин атындағы Арқалық педагогикалық институты"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"Халел Досмұхамедов атындағы Атырау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"Баишев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"Сәрсен Аманжолов атындағы Шығыс Қазақстан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"Ө.А.Байқоңыров атындағы Жезқазған университеті"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"Ілияс Жансүгіров атындағы Жетісу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инновациялық-технологиялық университеті" жеке меншік жоғары кәсіби білім беру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"Махамбет Өтемісов атындағы Батыс Қазақстан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қыздар педагогикалық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"Қазақстан-Американдық Еркін Университеті"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Е.А. Бөкетов атындағы Қарағанды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Есенов атындағы Каспий технологиялар және инжиниринг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Уәлиханов атындағы Көкшетау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"Болашақ" университеті"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"Қорқыт Ата атындағы Қызылорда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"Әлкей Марғұлан атындағы Павлодар педагогикалық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"М.Х. Дулати атындағы Тараз өңірлік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Ә.Қуатбеков атындағы Халықтар достығы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"Жұмабек Ахметұлы Тәшенев атындағы университет"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B018 - Шет тілі мұғалімдерін даярлау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"Alikhan Bokeikhan University" білім беру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"Академия "Bolashaq" жеке меншік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Жұбанов атындағы Ақтөбе өңірлік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 Алтынсарин атындағы Арқалық педагогикалық институты"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"Халел Досмұхамедов атындағы Атырау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"Баишев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"Сәрсен Аманжолов атындағы Шығыс Қазақстан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"А.Қ.Құсайынов атындағы Еуразия гуманитарлық институты" жоғары білім беру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"Ө.А.Байқоңыров атындағы Жезқазған университеті"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"Ілияс Жансүгіров атындағы Жетісу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инновациялық-технологиялық университеті" жеке меншік жоғары кәсіби білім беру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"Махамбет Өтемісов атындағы Батыс Қазақстан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қыздар педагогикалық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атындағы Қазақ ұлттық педагогикалық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"Абылай хан атындағы Қазақ халықаралық қатынастар және әлем тілдері университеті"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"Қазақстан-Американдық Еркін Университеті"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Есенов атындағы Каспий технологиялар және инжиниринг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Мырзахметов атындағы Көкшетау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Уәлиханов атындағы Көкшетау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"Ахмет Байтұрсынұлы атындағы Қостанай өңірлік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"Болашақ" университеті"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"Қорқыт Ата атындағы Қызылорда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"Шерхан Мұртаза атындағы Халықаралық Тараз инновациялық институты"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халықаралық университеті"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"Әлкей Марғұлан атындағы Павлодар педагогикалық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"Манаш Қозыбаев атындағы Солтүстік Қазақстан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"М.Х. Дулати атындағы Тараз өңірлік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Ә.Қуатбеков атындағы Халықтар достығы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"Жұмабек Ахметұлы Тәшенев атындағы университет"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қаласының Шәкәрім атындағы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"Өзбекәлі Жәнібеков атындағы Оңтүстік Қазақстан педагогикалық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B020 - Арнайы педагогика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"Сәрсен Аманжолов атындағы Шығыс Қазақстан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"Ілияс Жансүгіров атындағы Жетісу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қыздар педагогикалық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атындағы Қазақ ұлттық педагогикалық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Е.А. Бөкетов атындағы Қарағанды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Есенов атындағы Каспий технологиялар және инжиниринг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"Ахмет Байтұрсынұлы атындағы Қостанай өңірлік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"Болашақ" университеті"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"М.Х. Дулати атындағы Тараз өңірлік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Ә.Қуатбеков атындағы Халықтар достығы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"Өзбекәлі Жәнібеков атындағы Оңтүстік Қазақстан педагогикалық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B027 - Театр өнері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"Махамбет Өтемісов атындағы Батыс Қазақстан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"Торайғыров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"Тұран"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B028 - Хореография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"Махамбет Өтемісов атындағы Батыс Қазақстан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қыздар педагогикалық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атындағы Қазақ ұлттық педагогикалық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"Қорқыт Ата атындағы Қызылорда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B029 - Аудиовизуалды құрылғылар және медиа өндіріс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атындағы Қазақ ұлттық педагогикалық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"Тұран"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B030 - Бейнелеу өнері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атындағы Қазақ ұлттық педагогикалық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B031 - Сән, дизайн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технологиялық университеті"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"Баишев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 технологиялық университеті"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"Махамбет Өтемісов атындағы Батыс Қазақстан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 Сәтбаев атындағы Қазақ ұлттық техникалық зерттеу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атындағы Қазақ ұлттық педагогикалық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"Қ.Құлажанов атындағы Қазақ технология және бизнес университеті"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"Каспий қоғамдық университеті" білім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Мырзахметов атындағы Көкшетау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Уәлиханов атындағы Көкшетау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ашық университеті" білім беру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"Болашақ" университеті"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"Қорқыт Ата атындағы Қызылорда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білім беру корпорациясы"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"Рудный индустриялық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"Манаш Қозыбаев атындағы Солтүстік Қазақстан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"Торайғыров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"Тұран-Астана"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Ә.Қуатбеков атындағы Халықтар достығы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"Жұмабек Ахметұлы Тәшенев атындағы университет"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қаласының Шәкәрім атындағы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"Өзбекәлі Жәнібеков атындағы Оңтүстік Қазақстан педагогикалық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B033 - Дінтану және теология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"Нұр-Мүбарак" Египет Ислам мәдениеті университеті" жеке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"Қожа Ахмет Ясауи атындағы Халықаралық қазақ-түрік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B034 - Тарих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"Махамбет Өтемісов атындағы Батыс Қазақстан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"Торайғыров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B036 - Аударма ісі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"Халел Досмұхамедов атындағы Атырау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"А.Қ.Құсайынов атындағы Еуразия гуманитарлық институты" жоғары білім беру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инновациялық-технологиялық университеті" жеке меншік жоғары кәсіби білім беру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"Инновациялық Еуразия Университеті"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атындағы Қазақ ұлттық педагогикалық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"Абылай хан атындағы Қазақ халықаралық қатынастар және әлем тілдері университеті"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"Қазақстан-Американдық Еркін Университеті"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Е.А. Бөкетов атындағы Қарағанды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"Каспий қоғамдық университеті" білім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Мырзахметов атындағы Көкшетау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Уәлиханов атындағы Көкшетау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"Ахмет Байтұрсынұлы атындағы Қостанай өңірлік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Зұлқарнай Алдамжар атындағы Қостанай әлеуметтік-техникалық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"Болашақ" университеті"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"Торайғыров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"Тұран"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"Тұран-Астана"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B040 - Саясаттану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"Торайғыров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B041 - Психология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"Alikhan Bokeikhan University" білім беру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 University"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менеджмент университеті" білім беру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инновациялық-технологиялық университеті" жеке меншік жоғары кәсіби білім беру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"Махамбет Өтемісов атындағы Батыс Қазақстан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"Инновациялық Еуразия Университеті"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қыздар педагогикалық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атындағы Қазақ ұлттық педагогикалық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"Қазақстан-Американдық Еркін Университеті"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"Қазтұтынуодағы Қарағанды университеті" жеке меншік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"Каспий қоғамдық университеті" білім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"Ахмет Байтұрсынұлы атындағы Қостанай өңірлік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көліктік-гуманитарлық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"М.Х. Дулати атындағы Тараз өңірлік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"Торайғыров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"Тұран"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"Тұран-Астана"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қаласының Шәкәрім атындағы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B042 - Журналистика және репортер ісі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 University"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менеджмент университеті" білім беру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"Инновациялық Еуразия Университеті"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"Қазақстан-Американдық Еркін Университеті"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"Болашақ" университеті"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"Торайғыров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IT University"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B043 - Кітапхана ісі, ақпараттарды өңдеу және мұрағат ісі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инновациялық-технологиялық университеті" жеке меншік жоғары кәсіби білім беру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"Махамбет Өтемісов атындағы Батыс Қазақстан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қыздар педагогикалық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"Ахмет Байтұрсынұлы атындағы Қостанай өңірлік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ашық университеті" білім беру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"Болашақ" университеті"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"Торайғыров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"Жұмабек Ахметұлы Тәшенев атындағы университет"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B050 - Биологиялық және сабақтас ғылымдар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технологиялық университеті"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аграрлық зерттеу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 Сәтбаев атындағы Қазақ ұлттық техникалық зерттеу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"Қ.Құлажанов атындағы Қазақ технология және бизнес университеті"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"Ахмет Байтұрсынұлы атындағы Қостанай өңірлік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инженерлік-технологиялық университеті"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"Шерхан Мұртаза атындағы Халықаралық Тараз инновациялық институты"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"Торайғыров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"Жұмабек Ахметұлы Тәшенев атындағы университет"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B051 - Қоршаған орта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технологиялық университеті"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"Жәңгір хан атындағы Батыс Қазақстан аграрлық-техникалық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"Инновациялық Еуразия Университеті"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аграрлық зерттеу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 Сәтбаев атындағы Қазақ ұлттық техникалық зерттеу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"Қ.Құлажанов атындағы Қазақ технология және бизнес университеті"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"Қазтұтынуодағы Қарағанды университеті" жеке меншік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Есенов атындағы Каспий технологиялар және инжиниринг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Мырзахметов атындағы Көкшетау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Зұлқарнай Алдамжар атындағы Қостанай әлеуметтік-техникалық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ашық университеті" білім беру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"Болашақ" университеті"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су шаруашылығы және ирригация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"Торайғыров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B052 - Жер туралы ғылым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 Сәтбаев атындағы Қазақ ұлттық техникалық зерттеу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"Торайғыров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B053 - Химия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"Шерхан Мұртаза атындағы Халықаралық Тараз инновациялық институты"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B054 - Физика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"Шерхан Мұртаза атындағы Халықаралық Тараз инновациялық институты"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B055 - Математика және статистика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"Esil University"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гуманитарлық-экономикалық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"Шерхан Мұртаза атындағы Халықаралық Тараз инновациялық институты"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B057 - Ақпараттық технологиялар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"Alikhan Bokeikhan University" білім беру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"Мұхаметжан Тынышбаев атындағы ALT университеті"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"Esil University"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 University"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"SDU University"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Жұбанов атындағы Ақтөбе өңірлік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гуманитарлық-экономикалық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технологиялық университеті"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"Ғұмарбек Дәукеев атындағы Алматы энергетика және байланыс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менеджмент университеті" білім беру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"Сафи Өтебаев атындағы Атырау мұнай және газ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"Баишев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Серікбаев атындағы Шығыс Қазақстан техникалық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"Сәрсен Аманжолов атындағы Шығыс Қазақстан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 технологиялық университеті"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Қ. Сәтбаев атындағы Екібастұз инженерлік-техникалық институты"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"Ілияс Жансүгіров атындағы Жетісу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"Жәңгір хан атындағы Батыс Қазақстан аграрлық-техникалық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инновациялық-технологиялық университеті" жеке меншік жоғары кәсіби білім беру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"Махамбет Өтемісов атындағы Батыс Қазақстан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"Инновациялық Еуразия Университеті"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"Л.Б. Гончаров атындағы Қазақ автомобиль-жол институты (ҚазАЖИ)" мекемесі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"Сәкен Сейфуллин атындағы Қазақ агротехникалық зерттеу университеті" коммерциялық емес акционерлік қоғам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аграрлық зерттеу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қыздар педагогикалық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 Сәтбаев атындағы Қазақ ұлттық техникалық зерттеу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"Қ.Құлажанов атындағы Қазақ технология және бизнес университеті"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"Қазақстанның инновациялық және телекоммуникациялық жүйелер университеті" мемлекеттік емес білім беру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"Қазақстан-Американдық Еркін Университеті"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индустриялық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"Әбілқас Сағынов атындағы Қарағанды техникалық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Е.А. Бөкетов атындағы Қарағанды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"Қазтұтынуодағы Қарағанды университеті" жеке меншік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"Каспий қоғамдық университеті" білім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Есенов атындағы Каспий технологиялар және инжиниринг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Мырзахметов атындағы Көкшетау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Уәлиханов атындағы Көкшетау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Дулатов атындағы Қостанай инженерлік- экономикалық университеті" жеке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"Ахмет Байтұрсынұлы атындағы Қостанай өңірлік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Зұлқарнай Алдамжар атындағы Қостанай әлеуметтік-техникалық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ашық университеті" білім беру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"Қорқыт Ата атындағы Қызылорда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инженерлік-технологиялық университеті"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"Қожа Ахмет Ясауи атындағы Халықаралық қазақ-түрік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"Шерхан Мұртаза атындағы Халықаралық Тараз инновациялық институты"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көліктік-гуманитарлық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ақпараттық технологиялар университеті"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"Рудный индустриялық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"Манаш Қозыбаев атындағы Солтүстік Қазақстан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"М.Х. Дулати атындағы Тараз өңірлік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"Торайғыров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"Тұран"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"Тұран-Астана"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Ә.Қуатбеков атындағы Халықтар достығы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"Жұмабек Ахметұлы Тәшенев атындағы университет"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қаласының Шәкәрім атындағы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"Кенжеғали Сағадиев атындағы Халықаралық Бизнес университеті"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IT University"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B058 - Ақпараттық қауіпсіздік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"Ғұмарбек Дәукеев атындағы Алматы энергетика және байланыс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"Сафи Өтебаев атындағы Атырау мұнай және газ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 Сәтбаев атындағы Қазақ ұлттық техникалық зерттеу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"Әбілқас Сағынов атындағы Қарағанды техникалық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"Қорқыт Ата атындағы Қызылорда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ақпараттық технологиялар университеті"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IT University"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B059 - Коммуникациялар және коммуникациялық технологиялар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"Мұхаметжан Тынышбаев атындағы ALT университеті"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"Ғұмарбек Дәукеев атындағы Алматы энергетика және байланыс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"Сәкен Сейфуллин атындағы Қазақ агротехникалық зерттеу университеті" коммерциялық емес акционерлік қоғам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 Сәтбаев атындағы Қазақ ұлттық техникалық зерттеу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"Қазақстанның инновациялық және телекоммуникациялық жүйелер университеті" мемлекеттік емес білім беру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"Әбілқас Сағынов атындағы Қарағанды техникалық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инженерлік-технологиялық университеті"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көліктік-гуманитарлық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ақпараттық технологиялар университеті"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"Манаш Қозыбаев атындағы Солтүстік Қазақстан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"Торайғыров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"Тұран"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Ә.Қуатбеков атындағы Халықтар достығы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IT University"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B060 - Химиялық инженерия және процестер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технологиялық университеті"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"Сафи Өтебаев атындағы Атырау мұнай және газ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"Жәңгір хан атындағы Батыс Қазақстан аграрлық-техникалық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"Инновациялық Еуразия Университеті"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 Сәтбаев атындағы Қазақ ұлттық техникалық зерттеу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"Қ.Құлажанов атындағы Қазақ технология және бизнес университеті"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индустриялық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"Әбілқас Сағынов атындағы Қарағанды техникалық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Есенов атындағы Каспий технологиялар және инжиниринг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инженерлік-технологиялық университеті"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"М.Х. Дулати атындағы Тараз өңірлік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"Торайғыров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Ә.Қуатбеков атындағы Халықтар достығы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B061 - Материалтану және технологиялар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"Сафи Өтебаев атындағы Атырау мұнай және газ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индустриялық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"Әбілқас Сағынов атындағы Қарағанды техникалық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B062 - Электр техникасы және электроэнергетика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"Alikhan Bokeikhan University" білім беру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"Мұхаметжан Тынышбаев атындағы ALT университеті"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технологиялық университеті"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"Ғұмарбек Дәукеев атындағы Алматы энергетика және байланыс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"Сафи Өтебаев атындағы Атырау мұнай және газ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Серікбаев атындағы Шығыс Қазақстан техникалық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 технологиялық университеті"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Қ. Сәтбаев атындағы Екібастұз инженерлік-техникалық институты"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"Ө.А.Байқоңыров атындағы Жезқазған университеті"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"Жәңгір хан атындағы Батыс Қазақстан аграрлық-техникалық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инновациялық-технологиялық университеті" жеке меншік жоғары кәсіби білім беру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"Инновациялық Еуразия Университеті"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"Сәкен Сейфуллин атындағы Қазақ агротехникалық зерттеу университеті" коммерциялық емес акционерлік қоғам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аграрлық зерттеу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 Сәтбаев атындағы Қазақ ұлттық техникалық зерттеу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"Қазақстанның инновациялық және телекоммуникациялық жүйелер университеті" мемлекеттік емес білім беру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индустриялық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"Әбілқас Сағынов атындағы Қарағанды техникалық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Е.А. Бөкетов атындағы Қарағанды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Есенов атындағы Каспий технологиялар және инжиниринг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Дулатов атындағы Қостанай инженерлік- экономикалық университеті" жеке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"Ахмет Байтұрсынұлы атындағы Қостанай өңірлік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Зұлқарнай Алдамжар атындағы Қостанай әлеуметтік-техникалық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ашық университеті" білім беру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"Болашақ" университеті"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"Қорқыт Ата атындағы Қызылорда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инженерлік-технологиялық университеті"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"Қожа Ахмет Ясауи атындағы Халықаралық қазақ-түрік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көліктік-гуманитарлық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су шаруашылығы және ирригация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"Рудный индустриялық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"Манаш Қозыбаев атындағы Солтүстік Қазақстан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"Торайғыров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Ә.Қуатбеков атындағы Халықтар достығы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қаласының Шәкәрім атындағы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B063 - Электр техникасы және автоматтандыру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"Мұхаметжан Тынышбаев атындағы ALT университеті"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технологиялық университеті"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"Ғұмарбек Дәукеев атындағы Алматы энергетика және байланыс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"Сафи Өтебаев атындағы Атырау мұнай және газ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"Баишев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Серікбаев атындағы Шығыс Қазақстан техникалық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Қ. Сәтбаев атындағы Екібастұз инженерлік-техникалық институты"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"Ө.А.Байқоңыров атындағы Жезқазған университеті"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"Жәңгір хан атындағы Батыс Қазақстан аграрлық-техникалық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инновациялық-технологиялық университеті" жеке меншік жоғары кәсіби білім беру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"Сәкен Сейфуллин атындағы Қазақ агротехникалық зерттеу университеті" коммерциялық емес акционерлік қоғам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аграрлық зерттеу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 Сәтбаев атындағы Қазақ ұлттық техникалық зерттеу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"Қ.Құлажанов атындағы Қазақ технология және бизнес университеті"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"Қазақстанның инновациялық және телекоммуникациялық жүйелер университеті" мемлекеттік емес білім беру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индустриялық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"Әбілқас Сағынов атындағы Қарағанды техникалық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Есенов атындағы Каспий технологиялар және инжиниринг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Дулатов атындағы Қостанай инженерлік- экономикалық университеті" жеке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"Қорқыт Ата атындағы Қызылорда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инженерлік-технологиялық университеті"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көліктік-гуманитарлық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"Рудный индустриялық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"М.Х. Дулати атындағы Тараз өңірлік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"Торайғыров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қаласының Шәкәрім атындағы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IT University"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B064 - Механика және металл өңдеу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"Мұхаметжан Тынышбаев атындағы ALT университеті"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технологиялық университеті"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"Сафи Өтебаев атындағы Атырау мұнай және газ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Серікбаев атындағы Шығыс Қазақстан техникалық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 технологиялық университеті"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Қ. Сәтбаев атындағы Екібастұз инженерлік-техникалық институты"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"Ө.А.Байқоңыров атындағы Жезқазған университеті"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"Жәңгір хан атындағы Батыс Қазақстан аграрлық-техникалық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инновациялық-технологиялық университеті" жеке меншік жоғары кәсіби білім беру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"Инновациялық Еуразия Университеті"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"Сәкен Сейфуллин атындағы Қазақ агротехникалық зерттеу университеті" коммерциялық емес акционерлік қоғам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аграрлық зерттеу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 Сәтбаев атындағы Қазақ ұлттық техникалық зерттеу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"Қ.Құлажанов атындағы Қазақ технология және бизнес университеті"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индустриялық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"Әбілқас Сағынов атындағы Қарағанды техникалық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Есенов атындағы Каспий технологиялар және инжиниринг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Уәлиханов атындағы Көкшетау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Дулатов атындағы Қостанай инженерлік- экономикалық университеті" жеке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"Ахмет Байтұрсынұлы атындағы Қостанай өңірлік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инженерлік-технологиялық университеті"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көліктік-гуманитарлық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су шаруашылығы және ирригация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"Рудный индустриялық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"Манаш Қозыбаев атындағы Солтүстік Қазақстан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"Торайғыров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B065 - Көлік техникасы және технологиялар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"Мұхаметжан Тынышбаев атындағы ALT университеті"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"Ғұмарбек Дәукеев атындағы Алматы энергетика және байланыс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"Сафи Өтебаев атындағы Атырау мұнай және газ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Серікбаев атындағы Шығыс Қазақстан техникалық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 технологиялық университеті"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Қ. Сәтбаев атындағы Екібастұз инженерлік-техникалық институты"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"Ө.А.Байқоңыров атындағы Жезқазған университеті"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"Жәңгір хан атындағы Батыс Қазақстан аграрлық-техникалық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инновациялық-технологиялық университеті" жеке меншік жоғары кәсіби білім беру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"Л.Б. Гончаров атындағы Қазақ автомобиль-жол институты (ҚазАЖИ)" мекемесі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"Сәкен Сейфуллин атындағы Қазақ агротехникалық зерттеу университеті" коммерциялық емес акционерлік қоғам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аграрлық зерттеу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 Сәтбаев атындағы Қазақ ұлттық техникалық зерттеу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"Қазақстанның инновациялық және телекоммуникациялық жүйелер университеті" мемлекеттік емес білім беру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индустриялық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"Әбілқас Сағынов атындағы Қарағанды техникалық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Е.А. Бөкетов атындағы Қарағанды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Есенов атындағы Каспий технологиялар және инжиниринг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Уәлиханов атындағы Көкшетау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Дулатов атындағы Қостанай инженерлік- экономикалық университеті" жеке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"Ахмет Байтұрсынұлы атындағы Қостанай өңірлік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Зұлқарнай Алдамжар атындағы Қостанай әлеуметтік-техникалық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"Қорқыт Ата атындағы Қызылорда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көліктік-гуманитарлық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су шаруашылығы және ирригация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"Рудный индустриялық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"Манаш Қозыбаев атындағы Солтүстік Қазақстан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"Торайғыров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B066 - Теңіз көлігі және технологиялары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Есенов атындағы Каспий технологиялар және инжиниринг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B067 - Әуе көлігі және технологиялары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авиация академиясы"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 Сәтбаев атындағы Қазақ ұлттық техникалық зерттеу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B068 - Азық-түлік өнімдерінің өндірісі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технологиялық университеті"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"Сәрсен Аманжолов атындағы Шығыс Қазақстан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"Жәңгір хан атындағы Батыс Қазақстан аграрлық-техникалық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инновациялық-технологиялық университеті" жеке меншік жоғары кәсіби білім беру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"Инновациялық Еуразия Университеті"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"Сәкен Сейфуллин атындағы Қазақ агротехникалық зерттеу университеті" коммерциялық емес акционерлік қоғам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аграрлық зерттеу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"Қ.Құлажанов атындағы Қазақ технология және бизнес университеті"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индустриялық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"Қазтұтынуодағы Қарағанды университеті" жеке меншік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Уәлиханов атындағы Көкшетау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Дулатов атындағы Қостанай инженерлік- экономикалық университеті" жеке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"Ахмет Байтұрсынұлы атындағы Қостанай өңірлік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"Қорқыт Ата атындағы Қызылорда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инженерлік-технологиялық университеті"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"М.Х. Дулати атындағы Тараз өңірлік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"Торайғыров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B069 - Материалдар өндірісі (шыны, қағаз, пластик, ағаш)</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 Сәтбаев атындағы Қазақ ұлттық техникалық зерттеу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индустриялық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B070 - Тоқыма: киім, аяқ киім және былғары бұйымдары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технологиялық университеті"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"Қ.Құлажанов атындағы Қазақ технология және бизнес университеті"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"Рудный индустриялық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"М.Х. Дулати атындағы Тараз өңірлік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B071 - Тау-кен ісі және пайдалы қазбаларды өндіру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"Сафи Өтебаев атындағы Атырау мұнай және газ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"Баишев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Серікбаев атындағы Шығыс Қазақстан техникалық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Қ. Сәтбаев атындағы Екібастұз инженерлік-техникалық институты"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"Ө.А.Байқоңыров атындағы Жезқазған университеті"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"Жәңгір хан атындағы Батыс Қазақстан аграрлық-техникалық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"Инновациялық Еуразия Университеті"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 Сәтбаев атындағы Қазақ ұлттық техникалық зерттеу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"Қ.Құлажанов атындағы Қазақ технология және бизнес университеті"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индустриялық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"Әбілқас Сағынов атындағы Қарағанды техникалық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"Каспий қоғамдық университеті" білім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Есенов атындағы Каспий технологиялар және инжиниринг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Уәлиханов атындағы Көкшетау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"Қорқыт Ата атындағы Қызылорда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су шаруашылығы және ирригация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"Рудный индустриялық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"Торайғыров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B072 - Фармацевтикалық өндіріс технологиясы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технологиялық университеті"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 Сәтбаев атындағы Қазақ ұлттық техникалық зерттеу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индустриялық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B073 - Сәулет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"Мұхаметжан Тынышбаев атындағы ALT университеті"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Серікбаев атындағы Шығыс Қазақстан техникалық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инновациялық-технологиялық университеті" жеке меншік жоғары кәсіби білім беру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 Сәтбаев атындағы Қазақ ұлттық техникалық зерттеу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"Әбілқас Сағынов атындағы Қарағанды техникалық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"Каспий қоғамдық университеті" білім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"Болашақ" университеті"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білім беру корпорациясы"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"Торайғыров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Ә.Қуатбеков атындағы Халықтар достығы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B074 - Қала құрылысы, құрылыс жұмыстары және азаматтық құрылыс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"Мұхаметжан Тынышбаев атындағы ALT университеті"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Жұбанов атындағы Ақтөбе өңірлік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"Сафи Өтебаев атындағы Атырау мұнай және газ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"Баишев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Серікбаев атындағы Шығыс Қазақстан техникалық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Қ. Сәтбаев атындағы Екібастұз инженерлік-техникалық институты"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"Ө.А.Байқоңыров атындағы Жезқазған университеті"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"Жәңгір хан атындағы Батыс Қазақстан аграрлық-техникалық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инновациялық-технологиялық университеті" жеке меншік жоғары кәсіби білім беру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"Л.Б. Гончаров атындағы Қазақ автомобиль-жол институты (ҚазАЖИ)" мекемесі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 Сәтбаев атындағы Қазақ ұлттық техникалық зерттеу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"Қазақстанның инновациялық және телекоммуникациялық жүйелер университеті" мемлекеттік емес білім беру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индустриялық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"Әбілқас Сағынов атындағы Қарағанды техникалық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"Каспий қоғамдық университеті" білім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Есенов атындағы Каспий технологиялар және инжиниринг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Уәлиханов атындағы Көкшетау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ашық университеті" білім беру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"Қорқыт Ата атындағы Қызылорда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білім беру корпорациясы"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көліктік-гуманитарлық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су шаруашылығы және ирригация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"Рудный индустриялық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"Манаш Қозыбаев атындағы Солтүстік Қазақстан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"Торайғыров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Ә.Қуатбеков атындағы Халықтар достығы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B075 - Кадастр және жерге орналастыру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"Мұхаметжан Тынышбаев атындағы ALT университеті"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Серікбаев атындағы Шығыс Қазақстан техникалық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"Жәңгір хан атындағы Батыс Қазақстан аграрлық-техникалық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инновациялық-технологиялық университеті" жеке меншік жоғары кәсіби білім беру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аграрлық зерттеу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 Сәтбаев атындағы Қазақ ұлттық техникалық зерттеу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"Қазақстанның инновациялық және телекоммуникациялық жүйелер университеті" мемлекеттік емес білім беру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"Әбілқас Сағынов атындағы Қарағанды техникалық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Есенов атындағы Каспий технологиялар және инжиниринг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"Қорқыт Ата атындағы Қызылорда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су шаруашылығы және ирригация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B076 - Стандарттау, сертификаттау және метрология (сала бойынша)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технологиялық университеті"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"Жәңгір хан атындағы Батыс Қазақстан аграрлық-техникалық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"Сәкен Сейфуллин атындағы Қазақ агротехникалық зерттеу университеті" коммерциялық емес акционерлік қоғам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аграрлық зерттеу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 Сәтбаев атындағы Қазақ ұлттық техникалық зерттеу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"Қ.Құлажанов атындағы Қазақ технология және бизнес университеті"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индустриялық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"Әбілқас Сағынов атындағы Қарағанды техникалық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"Қазтұтынуодағы Қарағанды университеті" жеке меншік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Есенов атындағы Каспий технологиялар және инжиниринг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Дулатов атындағы Қостанай инженерлік- экономикалық университеті" жеке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"Ахмет Байтұрсынұлы атындағы Қостанай өңірлік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Зұлқарнай Алдамжар атындағы Қостанай әлеуметтік-техникалық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инженерлік-технологиялық университеті"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"Шерхан Мұртаза атындағы Халықаралық Тараз инновациялық институты"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"Манаш Қозыбаев атындағы Солтүстік Қазақстан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"Торайғыров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B077 - Өсімдік шаруашылығы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"Ілияс Жансүгіров атындағы Жетісу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"Жәңгір хан атындағы Батыс Қазақстан аграрлық-техникалық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"Сәкен Сейфуллин атындағы Қазақ агротехникалық зерттеу университеті" коммерциялық емес акционерлік қоғам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аграрлық зерттеу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Уәлиханов атындағы Көкшетау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Дулатов атындағы Қостанай инженерлік- экономикалық университеті" жеке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"Ахмет Байтұрсынұлы атындағы Қостанай өңірлік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"Қорқыт Ата атындағы Қызылорда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инженерлік-технологиялық университеті"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"Шерхан Мұртаза атындағы Халықаралық Тараз инновациялық институты"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су шаруашылығы және ирригация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"Торайғыров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B078 - Мал шаруашылығы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технологиялық университеті"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"Жәңгір хан атындағы Батыс Қазақстан аграрлық-техникалық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"Сәкен Сейфуллин атындағы Қазақ агротехникалық зерттеу университеті" коммерциялық емес акционерлік қоғам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аграрлық зерттеу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Уәлиханов атындағы Көкшетау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"Ахмет Байтұрсынұлы атындағы Қостанай өңірлік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"Торайғыров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B079 - Орман шаруашылығы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Серікбаев атындағы Шығыс Қазақстан техникалық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"Жәңгір хан атындағы Батыс Қазақстан аграрлық-техникалық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"Сәкен Сейфуллин атындағы Қазақ агротехникалық зерттеу университеті" коммерциялық емес акционерлік қоғам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аграрлық зерттеу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Уәлиханов атындағы Көкшетау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"Торайғыров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B080 - Балық шаруашылығы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"Жәңгір хан атындағы Батыс Қазақстан аграрлық-техникалық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аграрлық зерттеу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B082 - Су ресурстары және суды пайдалану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аграрлық зерттеу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 Сәтбаев атындағы Қазақ ұлттық техникалық зерттеу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"Қорқыт Ата атындағы Қызылорда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су шаруашылығы және ирригация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B083 - Ветеринария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"Баишев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"Жәңгір хан атындағы Батыс Қазақстан аграрлық-техникалық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инновациялық-технологиялық университеті" жеке меншік жоғары кәсіби білім беру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"Инновациялық Еуразия Университеті"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"Сәкен Сейфуллин атындағы Қазақ агротехникалық зерттеу университеті" коммерциялық емес акционерлік қоғам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аграрлық зерттеу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"Ахмет Байтұрсынұлы атындағы Қостанай өңірлік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"Шерхан Мұртаза атындағы Халықаралық Тараз инновациялық институты"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"Торайғыров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қаласының Шәкәрім атындағы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B091 - Туризм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"Esil University"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технологиялық университеті"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менеджмент университеті" білім беру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"Сәрсен Аманжолов атындағы Шығыс Қазақстан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 технологиялық университеті"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"Ілияс Жансүгіров атындағы Жетісу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"Махамбет Өтемісов атындағы Батыс Қазақстан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спорт және туризм академиясы"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"Абылай хан атындағы Қазақ халықаралық қатынастар және әлем тілдері университеті"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"Қ.Құлажанов атындағы Қазақ технология және бизнес университеті"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"Қазақстан-Американдық Еркін Университеті"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"Қазтұтынуодағы Қарағанды университеті" жеке меншік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Есенов атындағы Каспий технологиялар және инжиниринг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Мырзахметов атындағы Көкшетау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Уәлиханов атындағы Көкшетау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Дулатов атындағы Қостанай инженерлік- экономикалық университеті" жеке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Зұлқарнай Алдамжар атындағы Қостанай әлеуметтік-техникалық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инженерлік-технологиялық университеті"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көліктік-гуманитарлық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"Торайғыров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"Тұран"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"Тұран-Астана"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"Кенжеғали Сағадиев атындағы Халықаралық Бизнес университеті"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B092 - Тынығу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"Махамбет Өтемісов атындағы Батыс Қазақстан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қыздар педагогикалық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атындағы Қазақ ұлттық педагогикалық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Мырзахметов атындағы Көкшетау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"Ахмет Байтұрсынұлы атындағы Қостанай өңірлік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ашық университеті" білім беру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"Манаш Қозыбаев атындағы Солтүстік Қазақстан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B093 - Мейрамхана ісі және мейманхана бизнесі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технологиялық университеті"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менеджмент университеті" білім беру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 технологиялық университеті"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спорт және туризм академиясы"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"Абылай хан атындағы Қазақ халықаралық қатынастар және әлем тілдері университеті"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"Қ.Құлажанов атындағы Қазақ технология және бизнес университеті"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"Қазақстан-Американдық Еркін Университеті"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"Қазтұтынуодағы Қарағанды университеті" жеке меншік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Есенов атындағы Каспий технологиялар және инжиниринг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"Ахмет Байтұрсынұлы атындағы Қостанай өңірлік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"Торайғыров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"Тұран"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"Тұран-Астана"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"Кенжеғали Сағадиев атындағы Халықаралық Бизнес университеті"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B095 - Көлік қызметтері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"Мұхаметжан Тынышбаев атындағы ALT университеті"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 University"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авиация академиясы"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"Сафи Өтебаев атындағы Атырау мұнай және газ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"Баишев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Серікбаев атындағы Шығыс Қазақстан техникалық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 технологиялық университеті"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Қ. Сәтбаев атындағы Екібастұз инженерлік-техникалық институты"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"Жәңгір хан атындағы Батыс Қазақстан аграрлық-техникалық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инновациялық-технологиялық университеті" жеке меншік жоғары кәсіби білім беру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"Инновациялық Еуразия Университеті"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"Л.Б. Гончаров атындағы Қазақ автомобиль-жол институты (ҚазАЖИ)" мекемесі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"Сәкен Сейфуллин атындағы Қазақ агротехникалық зерттеу университеті" коммерциялық емес акционерлік қоғам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аграрлық зерттеу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 Сәтбаев атындағы Қазақ ұлттық техникалық зерттеу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"Әбілқас Сағынов атындағы Қарағанды техникалық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"Қазтұтынуодағы Қарағанды университеті" жеке меншік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Есенов атындағы Каспий технологиялар және инжиниринг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Мырзахметов атындағы Көкшетау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Дулатов атындағы Қостанай инженерлік- экономикалық университеті" жеке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ашық университеті" білім беру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"Болашақ" университеті"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көліктік-гуманитарлық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су шаруашылығы және ирригация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"Торайғыров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"Тұран"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"Кенжеғали Сағадиев атындағы Халықаралық Бизнес университеті"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B126 - Көлік құрылысы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"Мұхаметжан Тынышбаев атындағы ALT университеті"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Серікбаев атындағы Шығыс Қазақстан техникалық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"Л.Б. Гончаров атындағы Қазақ автомобиль-жол институты (ҚазАЖИ)" мекемесі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"Әбілқас Сағынов атындағы Қарағанды техникалық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көліктік-гуманитарлық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"Торайғыров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B162 - Жылу энергетикасы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"Ғұмарбек Дәукеев атындағы Алматы энергетика және байланыс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Серікбаев атындағы Шығыс Қазақстан техникалық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Қ. Сәтбаев атындағы Екібастұз инженерлік-техникалық институты"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"Сәкен Сейфуллин атындағы Қазақ агротехникалық зерттеу университеті" коммерциялық емес акционерлік қоғам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аграрлық зерттеу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индустриялық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"Әбілқас Сағынов атындағы Қарағанды техникалық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"Торайғыров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B171 - Металлургия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Серікбаев атындағы Шығыс Қазақстан техникалық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Қ. Сәтбаев атындағы Екібастұз инженерлік-техникалық институты"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 Сәтбаев атындағы Қазақ ұлттық техникалық зерттеу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индустриялық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"Әбілқас Сағынов атындағы Қарағанды техникалық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"Торайғыров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B271 - Мұнай-газ ісі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"Баишев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"Жәңгір хан атындағы Батыс Қазақстан аграрлық-техникалық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инновациялық-технологиялық университеті" жеке меншік жоғары кәсіби білім беру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 Сәтбаев атындағы Қазақ ұлттық техникалық зерттеу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"Қ.Құлажанов атындағы Қазақ технология және бизнес университеті"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"Болашақ" университеті"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"Торайғыров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университетi" коммерциялық емес акционерлік қоғамы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Ғылым және жоғары білім</w:t>
            </w:r>
            <w:r>
              <w:br/>
            </w:r>
            <w:r>
              <w:rPr>
                <w:rFonts w:ascii="Times New Roman"/>
                <w:b w:val="false"/>
                <w:i w:val="false"/>
                <w:color w:val="000000"/>
                <w:sz w:val="20"/>
              </w:rPr>
              <w:t>министрі міндетін атқарушының</w:t>
            </w:r>
            <w:r>
              <w:br/>
            </w:r>
            <w:r>
              <w:rPr>
                <w:rFonts w:ascii="Times New Roman"/>
                <w:b w:val="false"/>
                <w:i w:val="false"/>
                <w:color w:val="000000"/>
                <w:sz w:val="20"/>
              </w:rPr>
              <w:t>2025 жылғы 14 мамырдағы</w:t>
            </w:r>
            <w:r>
              <w:br/>
            </w:r>
            <w:r>
              <w:rPr>
                <w:rFonts w:ascii="Times New Roman"/>
                <w:b w:val="false"/>
                <w:i w:val="false"/>
                <w:color w:val="000000"/>
                <w:sz w:val="20"/>
              </w:rPr>
              <w:t>№ 238 бұйрығына</w:t>
            </w:r>
            <w:r>
              <w:br/>
            </w:r>
            <w:r>
              <w:rPr>
                <w:rFonts w:ascii="Times New Roman"/>
                <w:b w:val="false"/>
                <w:i w:val="false"/>
                <w:color w:val="000000"/>
                <w:sz w:val="20"/>
              </w:rPr>
              <w:t>2-қосымша</w:t>
            </w:r>
          </w:p>
        </w:tc>
      </w:tr>
    </w:tbl>
    <w:bookmarkStart w:name="z24" w:id="17"/>
    <w:p>
      <w:pPr>
        <w:spacing w:after="0"/>
        <w:ind w:left="0"/>
        <w:jc w:val="left"/>
      </w:pPr>
      <w:r>
        <w:rPr>
          <w:rFonts w:ascii="Times New Roman"/>
          <w:b/>
          <w:i w:val="false"/>
          <w:color w:val="000000"/>
        </w:rPr>
        <w:t xml:space="preserve"> 2025-2026 оқу жылына арналған филиалдар мен шетелдік оқу орындарында жоғары білімі бар кадрларды даярлауға арналған мемлекеттік білім беру тапсырысының көлемін көрсете отырып, жоғары және (немесе) жоғары оқу орнынан кейінгі білім беру ұйымдарының тізбесі</w:t>
      </w:r>
    </w:p>
    <w:bookmarkEnd w:id="17"/>
    <w:p>
      <w:pPr>
        <w:spacing w:after="0"/>
        <w:ind w:left="0"/>
        <w:jc w:val="both"/>
      </w:pPr>
      <w:r>
        <w:rPr>
          <w:rFonts w:ascii="Times New Roman"/>
          <w:b w:val="false"/>
          <w:i w:val="false"/>
          <w:color w:val="ff0000"/>
          <w:sz w:val="28"/>
        </w:rPr>
        <w:t xml:space="preserve">
      Ескерту. 2-қосымша жаңа редакцияда – ҚР Ғылым және жоғары білім министрінің 14.07.2025 </w:t>
      </w:r>
      <w:r>
        <w:rPr>
          <w:rFonts w:ascii="Times New Roman"/>
          <w:b w:val="false"/>
          <w:i w:val="false"/>
          <w:color w:val="ff0000"/>
          <w:sz w:val="28"/>
        </w:rPr>
        <w:t>№ 374</w:t>
      </w:r>
      <w:r>
        <w:rPr>
          <w:rFonts w:ascii="Times New Roman"/>
          <w:b w:val="false"/>
          <w:i w:val="false"/>
          <w:color w:val="ff0000"/>
          <w:sz w:val="28"/>
        </w:rPr>
        <w:t xml:space="preserve">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ЖЖОКБҰ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БББТ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Грант саны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аграрлық зерттеу университеті" КЕАҚ базасындағы "Ташкент ирригация және ауыл шаруашылығын механикаландыру инженерлері институты" Ұлттық Зерттеу университетінің филиалы (қос дипломды білім беру бағдарламалары)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B082 (KZ-UZ-024) - Су ресурстары және суды пайдалану (KZ-UZ-024)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атындағы Қазақ ұлттық педагогикалық университеті" КЕАҚ базасындағы Лотарингия университетінің (Universite' De Lorraine) филиалы (қос дипломды білім беру бағдарламалары)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B018 (KZ-FR-007) - Шет тілі мұғалімдерін даярлау (KZ-FR-007)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B044 (KZ-FR-007) - Менеджмент және басқару (KZ-FR-007)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B046 (KZ-FR-007) - Қаржы, экономика, банк және сақтандыру ісі(KZ-FR-007)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B047 (KZ-FR-007) - Маркетинг және жарнама (KZ-FR-007)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B093 (KZ-FR-007) - Мейрамхана ісі және мейманхана бизнесі (KZ-FR-007)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B140 (KZ-FR-007) - Халықаралық қатынастар және дипломатия (KZ-FR-007)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Пекин Тіл және мәдениет университетінің (Beijing Language and Culture University) филиалы "Астана халықаралық университеті" жауапкершілігі шектеулі серіктестігі базасында (қос дипломды білім беру бағдарламалары)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B018 (KZ-CHN-185) - Шет тілі мұғалімдерін даярлау (KZ-CHN-185)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B036 (KZ-CHN-185) - Аударма ісі (KZ-CHN-185)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Жұбанов атындағы Ақтөбе өңірлік университеті" КеАҚ базасында Ұлыбритания және Солтүстік Ирландия Біріккен Корольдігінің Хериот-Уатт университетінің филиалында екі дипломдық білім беру бойынша студенттерді оқытуға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бағдарламасы тобының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бағдарламалары тобының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6B06 Ақпараттық-коммуникациялық технологиялар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6B061 Ақпараттық-коммуникациялық технологиялар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технологиялар (KZ-UK)</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Жетім балалар және ата-аналарының қамқорлығынсыз қалған балалар, сондай-ақ кәмелеттік жасқа толғанға дейін ата-анасынан айырылған немесе ата-анасының қамқорлығынсыз қалған жастар қатарындағы Қазақстан Республикасының азаматтары үшін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Бірінші немесе екінші топтағы мүгедектігі бар адамдар, бала кезінен мүгедектігі бар адамдар, мүгедектігі бар балалар арасынан шыққан азаматтар үшін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мемлекеттердiң аумағындағы ұрыс қимылдарының ардагерлері, жеңілдіктер бойынша Ұлы Отан соғысының ардагерлеріне теңестірілген ардагерлер үшін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азаматтары болып табылмайтын ұлты қазақ адамдар үшін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Кәмелетке толмаған төрт және одан көп бала тәрбиелеп отырған отбасылардағы балалар үшін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үш жыл толық емес отбасы мәртебесі бар отбасылардағы балалар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кезінен мүгедектігі бар балаларды, бірінші немесе екінші топтағы мүгедектігі бар адамдарды тәрбиелеп отырған отбасылардағы балалар үшін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6B07 Инженерлік, өңдеу және құрылыс салалары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6B071 Инженерия және инженерлік 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техникасы және энергетика (KZ-UK)</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6B072 Өндірістік және өңдеу салалары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Тау-кен ісі және пайдалы қазбаларды өндіру (KZ-UK)</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Жетім балалар және ата-аналарының қамқорлығынсыз қалған балалар, сондай-ақ кәмелеттік жасқа толғанға дейін ата-анасынан айырылған немесе ата-анасының қамқорлығынсыз қалған жастар қатарындағы Қазақстан Республикасының азаматтары үшін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Бірінші немесе екінші топтағы мүгедектігі бар адамдар, бала кезінен мүгедектігі бар адамдар, мүгедектігі бар балалар арасынан шыққан азаматтар үшін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мемлекеттердiң аумағындағы ұрыс қимылдарының ардагерлері, жеңілдіктер бойынша Ұлы Отан соғысының ардагерлеріне теңестірілген ардагерлер үшін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азаматтары болып табылмайтын ұлты қазақ адамдар үшін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Кәмелетке толмаған төрт және одан көп бала тәрбиелеп отырған отбасылардағы балалар үшін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үш жыл толық емес отбасы мәртебесі бар отбасылардағы балалар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 кезінен мүгедектігі бар балаларды, бірінші немесе екінші топтағы мүгедектігі бар адамдарды тәрбиелеп отырған отбасылардағы балалар үшін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(немесе) жоғары оқу орнынан кейінгі білім беру ұйымдарында, екі дипломдық білім беру бойынша студенттерді оқытуға ("Манаш Қозыбаев атындағы Солтүстік Қазақстан университеті" КеАҚ)</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Даярлау бағытының коды және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Код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бағдарламасы тобының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6B01 Педагогикалық ғылымдар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6B011 Педагогика және психология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және психология (KZ-US)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6В013 Пәндік мамандандырылмаған мұғалімдерді даярлау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Бастауышта оқыту педагогикасы мен әдістемесі (KZ-US)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6В019 Арнайы педагогика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педагогика (KZ-US)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Жетім балалар және ата-аналарының қамқорлығынсыз қалған балалар, сондай-ақ кәмелеттік жасқа толғанға дейін ата-анасынан айырылған немесе ата-анасының қамқорлығынсыз қалған жастар қатарындағы Қазақстан Республикасының азаматтары үшін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Бірінші немесе екінші топтағы мүгедектігі бар адамдар, бала кезінен мүгедектігі бар адамдар, мүгедектігі бар балалар арасынан шыққан азаматтар үшін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мемлекеттердiң аумағындағы ұрыс қимылдарының ардагерлері, жеңілдіктер бойынша Ұлы Отан соғысының ардагерлеріне теңестірілген ардагерлер үшін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азаматтары болып табылмайтын ұлты қазақ адамдар үшін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Кәмелетке толмаған төрт және одан көп бала тәрбиелеп отырған отбасылардағы балалар үшін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үш жыл толық емес отбасы мәртебесі бар отбасылардағы балалар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кезінен мүгедектігі бар балаларды, бірінші немесе екінші топтағы мүгедектігі бар адамдарды тәрбиелеп отырған отбасылардағы балалар үшін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6B05 Жаратылыстану ғылымдары, математика және статистика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6B051 Биологиялық және сабақтас ғылымдар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және сабақтас ғылымдар (KZ-US)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Жетім балалар және ата-аналарының қамқорлығынсыз қалған балалар, сондай-ақ кәмелеттік жасқа толғанға дейін ата-анасынан айырылған немесе ата-анасының қамқорлығынсыз қалған жастар қатарындағы Қазақстан Республикасының азаматтары үшін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Бірінші немесе екінші топтағы мүгедектігі бар адамдар, бала кезінен мүгедектігі бар адамдар, мүгедектігі бар балалар арасынан шыққан азаматтар үшін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мемлекеттердiң аумағындағы ұрыс қимылдарының ардагерлері, жеңілдіктер бойынша Ұлы Отан соғысының ардагерлеріне теңестірілген ардагерлер үшін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азаматтары болып табылмайтын ұлты қазақ адамдар үшін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Кәмелетке толмаған төрт және одан көп бала тәрбиелеп отырған отбасылардағы балалар үшін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үш жыл толық емес отбасы мәртебесі бар отбасылардағы балалар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кезінен мүгедектігі бар балаларды, бірінші немесе екінші топтағы мүгедектігі бар адамдарды тәрбиелеп отырған отбасылардағы балалар үшін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6B06 Ақпараттық-коммуникациялық технологиялар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6B061 Ақпараттық-коммуникациялық технологиялар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технологиялар (KZ-US)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Жетім балалар және ата-аналарының қамқорлығынсыз қалған балалар, сондай-ақ кәмелеттік жасқа толғанға дейін ата-анасынан айырылған немесе ата-анасының қамқорлығынсыз қалған жастар қатарындағы Қазақстан Республикасының азаматтары үшін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Бірінші немесе екінші топтағы мүгедектігі бар адамдар, бала кезінен мүгедектігі бар адамдар, мүгедектігі бар балалар арасынан шыққан азаматтар үшін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мемлекеттердiң аумағындағы ұрыс қимылдарының ардагерлері, жеңілдіктер бойынша Ұлы Отан соғысының ардагерлеріне теңестірілген ардагерлер үшін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азаматтары болып табылмайтын ұлты қазақ адамдар үшін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Кәмелетке толмаған төрт және одан көп бала тәрбиелеп отырған отбасылардағы балалар үшін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үш жыл толық емес отбасы мәртебесі бар отбасылардағы балалар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кезінен мүгедектігі бар балаларды, бірінші немесе екінші топтағы мүгедектігі бар адамдарды тәрбиелеп отырған отбасылардағы балалар үшін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"Манаш Қозыбаев атындағы Солтүстік Қазақстан университеті" КеАҚ дипломын ала отырып Аризона университетімен стратегиялық әріптестік шеңберінде іске асырылатын бірлескен білім беру бағдарламалары бойынша студенттерді оқытуға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бағдарламасы тобының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бағдарламалары тобының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6B01 Педагогикалық ғылымдар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6B011 Педагогика және психология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және психология (KZ-040)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6В013 Пәндік мамандандырылмаған мұғалімдерді даярлау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Бастауышта оқыту педагогикасы мен әдістемесі (KZ-040)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6В019 Арнайы педагогика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педагогика (KZ-040)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Жетім балалар және ата-аналарының қамқорлығынсыз қалған балалар, сондай-ақ кәмелеттік жасқа толғанға дейін ата-анасынан айырылған немесе ата-анасының қамқорлығынсыз қалған жастар қатарындағы Қазақстан Республикасының азаматтары үшін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Бірінші немесе екінші топтағы мүгедектігі бар адамдар, бала кезінен мүгедектігі бар адамдар, мүгедектігі бар балалар арасынан шыққан азаматтар үшін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мемлекеттердiң аумағындағы ұрыс қимылдарының ардагерлері, жеңілдіктер бойынша Ұлы Отан соғысының ардагерлеріне теңестірілген ардагерлер үшін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азаматтары болып табылмайтын ұлты қазақ адамдар үшін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Кәмелетке толмаған төрт және одан көп бала тәрбиелеп отырған отбасылардағы балалар үшін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үш жыл толық емес отбасы мәртебесі бар отбасылардағы балалар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кезінен мүгедектігі бар балаларды, бірінші немесе екінші топтағы мүгедектігі бар адамдарды тәрбиелеп отырған отбасылардағы балалар үшін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6B04 Бизнес, басқару және құқық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6B041 Бизнес және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экономика, банк және сақтандыру ісі (KZ-040)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Жетім балалар және ата-аналарының қамқорлығынсыз қалған балалар, сондай-ақ кәмелеттік жасқа толғанға дейін ата-анасынан айырылған немесе ата-анасының қамқорлығынсыз қалған жастар қатарындағы Қазақстан Республикасының азаматтары үшін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Бірінші немесе екінші топтағы мүгедектігі бар адамдар, бала кезінен мүгедектігі бар адамдар, мүгедектігі бар балалар арасынан шыққан азаматтар үшін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мемлекеттердiң аумағындағы ұрыс қимылдарының ардагерлері, жеңілдіктер бойынша Ұлы Отан соғысының ардагерлеріне теңестірілген ардагерлер үшін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азаматтары болып табылмайтын ұлты қазақ адамдар үшін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Кәмелетке толмаған төрт және одан көп бала тәрбиелеп отырған отбасылардағы балалар үшін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үш жыл толық емес отбасы мәртебесі бар отбасылардағы балалар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кезінен мүгедектігі бар балаларды, бірінші немесе екінші топтағы мүгедектігі бар адамдарды тәрбиелеп отырған отбасылардағы балалар үшін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6B05 Жаратылыстану ғылымдары, математика және статистика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6B051 Биологиялық және сабақтас ғылымдар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және сабақтас ғылымдар (KZ-040)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 (KZ-040)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6B053 Физикалық және химиялық ғылымдар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 (KZ-040)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Жетім балалар және ата-аналарының қамқорлығынсыз қалған балалар, сондай-ақ кәмелеттік жасқа толғанға дейін ата-анасынан айырылған немесе ата-анасының қамқорлығынсыз қалған жастар қатарындағы Қазақстан Республикасының азаматтары үшін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Бірінші немесе екінші топтағы мүгедектігі бар адамдар, бала кезінен мүгедектігі бар адамдар, мүгедектігі бар балалар арасынан шыққан азаматтар үшін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мемлекеттердiң аумағындағы ұрыс қимылдарының ардагерлері, жеңілдіктер бойынша Ұлы Отан соғысының ардагерлеріне теңестірілген ардагерлер үшін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азаматтары болып табылмайтын ұлты қазақ адамдар үшін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Кәмелетке толмаған төрт және одан көп бала тәрбиелеп отырған отбасылардағы балалар үшін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үш жыл толық емес отбасы мәртебесі бар отбасылардағы балалар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кезінен мүгедектігі бар балаларды, бірінші немесе екінші топтағы мүгедектігі бар адамдарды тәрбиелеп отырған отбасылардағы балалар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6B06 Ақпараттық-коммуникациялық технологиялар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6B061 Ақпараттық-коммуникациялық технологиялар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технологиялар (KZ-040)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Коммуникациялар және коммуникациялық технологиялар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Жетім балалар және ата-аналарының қамқорлығынсыз қалған балалар, сондай-ақ кәмелеттік жасқа толғанға дейін ата-анасынан айырылған немесе ата-анасының қамқорлығынсыз қалған жастар қатарындағы Қазақстан Республикасының азаматтары үшін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Бірінші немесе екінші топтағы мүгедектігі бар адамдар, бала кезінен мүгедектігі бар адамдар, мүгедектігі бар балалар арасынан шыққан азаматтар үшін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мемлекеттердiң аумағындағы ұрыс қимылдарының ардагерлері, жеңілдіктер бойынша Ұлы Отан соғысының ардагерлеріне теңестірілген ардагерлер үшін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азаматтары болып табылмайтын ұлты қазақ адамдар үшін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Кәмелетке толмаған төрт және одан көп бала тәрбиелеп отырған отбасылардағы балалар үшін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үш жыл толық емес отбасы мәртебесі бар отбасылардағы балалар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кезінен мүгедектігі бар балаларды, бірінші немесе екінші топтағы мүгедектігі бар адамдарды тәрбиелеп отырған отбасылардағы балалар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6B08 Ауыл шаруашылығы және биоресурстар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6В081 Агрономия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шаруашылығы (KZ-040)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Мәскеу авиация институтының "Восход" филиалы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24.05.2003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Ұшатын аппараттарды сынау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09.03.2001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 және есептеу техникасы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01.03.2004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Қолданбалы математика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38.03.02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Менеджмент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Ғылым және жоғары білім</w:t>
            </w:r>
            <w:r>
              <w:br/>
            </w:r>
            <w:r>
              <w:rPr>
                <w:rFonts w:ascii="Times New Roman"/>
                <w:b w:val="false"/>
                <w:i w:val="false"/>
                <w:color w:val="000000"/>
                <w:sz w:val="20"/>
              </w:rPr>
              <w:t>министрі міндетін атқарушының</w:t>
            </w:r>
            <w:r>
              <w:br/>
            </w:r>
            <w:r>
              <w:rPr>
                <w:rFonts w:ascii="Times New Roman"/>
                <w:b w:val="false"/>
                <w:i w:val="false"/>
                <w:color w:val="000000"/>
                <w:sz w:val="20"/>
              </w:rPr>
              <w:t>2025 жылғы 14 мамырдағы</w:t>
            </w:r>
            <w:r>
              <w:br/>
            </w:r>
            <w:r>
              <w:rPr>
                <w:rFonts w:ascii="Times New Roman"/>
                <w:b w:val="false"/>
                <w:i w:val="false"/>
                <w:color w:val="000000"/>
                <w:sz w:val="20"/>
              </w:rPr>
              <w:t>№ 238 бұйрығына</w:t>
            </w:r>
            <w:r>
              <w:br/>
            </w:r>
            <w:r>
              <w:rPr>
                <w:rFonts w:ascii="Times New Roman"/>
                <w:b w:val="false"/>
                <w:i w:val="false"/>
                <w:color w:val="000000"/>
                <w:sz w:val="20"/>
              </w:rPr>
              <w:t>3-қосымша</w:t>
            </w:r>
          </w:p>
        </w:tc>
      </w:tr>
    </w:tbl>
    <w:bookmarkStart w:name="z26" w:id="18"/>
    <w:p>
      <w:pPr>
        <w:spacing w:after="0"/>
        <w:ind w:left="0"/>
        <w:jc w:val="left"/>
      </w:pPr>
      <w:r>
        <w:rPr>
          <w:rFonts w:ascii="Times New Roman"/>
          <w:b/>
          <w:i w:val="false"/>
          <w:color w:val="000000"/>
        </w:rPr>
        <w:t xml:space="preserve"> 2025 - 2026 оқу жылына арналған педагогикалық білім беру бағдарламаларының топтары бойынша жоғары білімі бар кадрларды даярлауға арналған мемлекеттік білім беру тапсырысының көлемін көрсете отырып, жоғары және (немесе) жоғары оқу орнынан кейінгі білім беру ұйымдарының тізбесі</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ЖОО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БББТ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Гранттар саны</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"Alikhan Bokeikhan University" білім беру мекемесі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B001 - Педагогика және психология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B003 - Бастауышта оқыту педагогикасы мен әдістемесі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B005 - Дене шынықтыру мұғалімдерін даярлау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B015 - Гуманитарлық пәндер мұғалімдерін даярлау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B016 - Қазақ тілі мен әдебиеті мұғалімдерін даярлау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B017 - Орыс тілі мен әдебиеті мұғалімдерін даярлау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B018 - Шет тілі мұғалімдерін даярлау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ЖАЛПЫ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119</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 және бұқаралық спорт академиясы" жауапкершілігі шектеулі серіктестігі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B005 - Дене шынықтыру мұғалімдерін даярлау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ЖАЛПЫ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250</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Жұбанов атындағы Ақтөбе өңірлік университетi" коммерциялық емес акционерлік қоғамы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B001 - Педагогика және психология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B002 - Мектепке дейінгі оқыту және тәрбиелеу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B003 - Бастауышта оқыту педагогикасы мен әдістемесі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B006 - Музыка мұғалімдерін даярлау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B007 - Көркем еңбек және сызу мұғалімдерін даярлау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B009 - Математика мұғалімдерін даярлау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B010 - Физика мұғалімдерін даярлау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B011 - Информатика мұғалімдерін даярлау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B012 - Химия мұғалімдерін даярлау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B013 - Биология мұғалімдерін даярлау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B014 - География мұғалімдерін даярлау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B015 - Гуманитарлық пәндер мұғалімдерін даярлау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B016 - Қазақ тілі мен әдебиеті мұғалімдерін даярлау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B017 - Орыс тілі мен әдебиеті мұғалімдерін даярлау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B018 - Шет тілі мұғалімдерін даярлау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B020 - Арнайы педагогика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ЖАЛПЫ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205</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 Алтынсарин атындағы Арқалық педагогикалық институты" коммерциялық емес акционерлік қоғамы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B001 - Педагогика және психология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B002 - Мектепке дейінгі оқыту және тәрбиелеу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B003 - Бастауышта оқыту педагогикасы мен әдістемесі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B005 - Дене шынықтыру мұғалімдерін даярлау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B006 - Музыка мұғалімдерін даярлау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B007 - Көркем еңбек және сызу мұғалімдерін даярлау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B009 - Математика мұғалімдерін даярлау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B010 - Физика мұғалімдерін даярлау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B011 - Информатика мұғалімдерін даярлау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B012 - Химия мұғалімдерін даярлау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B013 - Биология мұғалімдерін даярлау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B014 - География мұғалімдерін даярлау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B015 - Гуманитарлық пәндер мұғалімдерін даярлау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B016 - Қазақ тілі мен әдебиеті мұғалімдерін даярлау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B017 - Орыс тілі мен әдебиеті мұғалімдерін даярлау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B018 - Шет тілі мұғалімдерін даярлау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ЖАЛПЫ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170</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"Халел Досмұхамедов атындағы Атырау университеті" коммерциялық емес акционерлік қоғамы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B001 - Педагогика және психология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B002 - Мектепке дейінгі оқыту және тәрбиелеу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B003 - Бастауышта оқыту педагогикасы мен әдістемесі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B005 - Дене шынықтыру мұғалімдерін даярлау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B006 - Музыка мұғалімдерін даярлау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B007 - Көркем еңбек және сызу мұғалімдерін даярлау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B009 - Математика мұғалімдерін даярлау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B010 - Физика мұғалімдерін даярлау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B011 - Информатика мұғалімдерін даярлау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B012 - Химия мұғалімдерін даярлау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B013 - Биология мұғалімдерін даярлау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B014 - География мұғалімдерін даярлау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B015 - Гуманитарлық пәндер мұғалімдерін даярлау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B016 - Қазақ тілі мен әдебиеті мұғалімдерін даярлау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B017 - Орыс тілі мен әдебиеті мұғалімдерін даярлау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B018 - Шет тілі мұғалімдерін даярлау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B020 - Арнайы педагогика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ЖАЛПЫ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195</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"Сәрсен Аманжолов атындағы Шығыс Қазақстан университеті" коммерциялық емес акционерлік қоғамы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B001 - Педагогика және психология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B002 - Мектепке дейінгі оқыту және тәрбиелеу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B003 - Бастауышта оқыту педагогикасы мен әдістемесі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B005 - Дене шынықтыру мұғалімдерін даярлау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B006 - Музыка мұғалімдерін даярлау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B007 - Көркем еңбек және сызу мұғалімдерін даярлау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B009 - Математика мұғалімдерін даярлау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B010 - Физика мұғалімдерін даярлау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B011 - Информатика мұғалімдерін даярлау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B012 - Химия мұғалімдерін даярлау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B013 - Биология мұғалімдерін даярлау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B014 - География мұғалімдерін даярлау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B015 - Гуманитарлық пәндер мұғалімдерін даярлау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B016 - Қазақ тілі мен әдебиеті мұғалімдерін даярлау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B017 - Орыс тілі мен әдебиеті мұғалімдерін даярлау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B018 - Шет тілі мұғалімдерін даярлау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B020 - Арнайы педагогика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ЖАЛПЫ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220</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"Ілияс Жансүгіров атындағы Жетісу университеті" коммерциялық емес акционерлік қоғамы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B001 - Педагогика және психология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B002 - Мектепке дейінгі оқыту және тәрбиелеу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B003 - Бастауышта оқыту педагогикасы мен әдістемесі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B006 - Музыка мұғалімдерін даярлау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B007 - Көркем еңбек және сызу мұғалімдерін даярлау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B009 - Математика мұғалімдерін даярлау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B010 - Физика мұғалімдерін даярлау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B011 - Информатика мұғалімдерін даярлау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B012 - Химия мұғалімдерін даярлау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B013 - Биология мұғалімдерін даярлау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B014 - География мұғалімдерін даярлау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B015 - Гуманитарлық пәндер мұғалімдерін даярлау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B016 - Қазақ тілі мен әдебиеті мұғалімдерін даярлау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B017 - Орыс тілі мен әдебиеті мұғалімдерін даярлау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B018 - Шет тілі мұғалімдерін даярлау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B020 - Арнайы педагогика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ЖАЛПЫ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195</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"Махамбет Өтемісов атындағы Батыс Қазақстан университеті" коммерциялық емес акционерлік қоғамы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B001 - Педагогика және психология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B002 - Мектепке дейінгі оқыту және тәрбиелеу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B003 - Бастауышта оқыту педагогикасы мен әдістемесі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B006 - Музыка мұғалімдерін даярлау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B007 - Көркем еңбек және сызу мұғалімдерін даярлау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B009 - Математика мұғалімдерін даярлау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B010 - Физика мұғалімдерін даярлау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B011 - Информатика мұғалімдерін даярлау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B012 - Химия мұғалімдерін даярлау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B013 - Биология мұғалімдерін даярлау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B014 - География мұғалімдерін даярлау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B015 - Гуманитарлық пәндер мұғалімдерін даярлау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B016 - Қазақ тілі мен әдебиеті мұғалімдерін даярлау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B017 - Орыс тілі мен әдебиеті мұғалімдерін даярлау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B018 - Шет тілі мұғалімдерін даярлау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B019 - Әлеуметтік педагогтарды даярлау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ЖАЛПЫ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220</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Е.А. Бөкетов атындағы Қарағанды университетi" коммерциялық емес акционерлік қоғамы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B001 - Педагогика және психология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B002 - Мектепке дейінгі оқыту және тәрбиелеу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B003 - Бастауышта оқыту педагогикасы мен әдістемесі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B004 - Бастапқы әскери дайындық мұғалімдерін даярлау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B005 - Дене шынықтыру мұғалімдерін даярлау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B007 - Көркем еңбек және сызу мұғалімдерін даярлау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B008 - Құқық және экономика негіздері мұғалімдерін даярлау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B009 - Математика мұғалімдерін даярлау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B010 - Физика мұғалімдерін даярлау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B011 - Информатика мұғалімдерін даярлау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B012 - Химия мұғалімдерін даярлау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B013 - Биология мұғалімдерін даярлау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B014 - География мұғалімдерін даярлау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B015 - Гуманитарлық пәндер мұғалімдерін даярлау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B016 - Қазақ тілі мен әдебиеті мұғалімдерін даярлау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B017 - Орыс тілі мен әдебиеті мұғалімдерін даярлау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B018 - Шет тілі мұғалімдерін даярлау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B019 - Әлеуметтік педагогтарды даярлау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B020 - Арнайы педагогика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ЖАЛПЫ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215</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Есенов атындағы Каспий технологиялар және инжиниринг университеті" коммерциялық емес акционерлік қоғамы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B001 - Педагогика және психология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B003 - Бастауышта оқыту педагогикасы мен әдістемесі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B009 - Математика мұғалімдерін даярлау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B010 - Физика мұғалімдерін даярлау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B011 - Информатика мұғалімдерін даярлау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B012 - Химия мұғалімдерін даярлау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B013 - Биология мұғалімдерін даярлау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B014 - География мұғалімдерін даярлау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B015 - Гуманитарлық пәндер мұғалімдерін даярлау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B016 - Қазақ тілі мен әдебиеті мұғалімдерін даярлау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B017 - Орыс тілі мен әдебиеті мұғалімдерін даярлау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B018 - Шет тілі мұғалімдерін даярлау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B020 - Арнайы педагогика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ЖАЛПЫ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230</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Уәлиханов атындағы Көкшетау университетi" коммерциялық емес акционерлік қоғамы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B001 - Педагогика және психология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B003 - Бастауышта оқыту педагогикасы мен әдістемесі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B007 - Көркем еңбек және сызу мұғалімдерін даярлау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B009 - Математика мұғалімдерін даярлау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B010 - Физика мұғалімдерін даярлау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B011 - Информатика мұғалімдерін даярлау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B012 - Химия мұғалімдерін даярлау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B013 - Биология мұғалімдерін даярлау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B014 - География мұғалімдерін даярлау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B015 - Гуманитарлық пәндер мұғалімдерін даярлау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B016 - Қазақ тілі мен әдебиеті мұғалімдерін даярлау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B017 - Орыс тілі мен әдебиеті мұғалімдерін даярлау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B018 - Шет тілі мұғалімдерін даярлау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B019 - Әлеуметтік педагогтарды даярлау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ЖАЛПЫ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200</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"Ахмет Байтұрсынұлы атындағы Қостанай өңірлік университеті" коммерциялық емес акционерлік қоғамы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B001 - Педагогика және психология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B002 - Мектепке дейінгі оқыту және тәрбиелеу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B003 - Бастауышта оқыту педагогикасы мен әдістемесі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B009 - Математика мұғалімдерін даярлау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B010 - Физика мұғалімдерін даярлау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B011 - Информатика мұғалімдерін даярлау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B012 - Химия мұғалімдерін даярлау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B013 - Биология мұғалімдерін даярлау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B014 - География мұғалімдерін даярлау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B015 - Гуманитарлық пәндер мұғалімдерін даярлау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B016 - Қазақ тілі мен әдебиеті мұғалімдерін даярлау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B017 - Орыс тілі мен әдебиеті мұғалімдерін даярлау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B018 - Шет тілі мұғалімдерін даярлау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B020 - Арнайы педагогика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ЖАЛПЫ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200</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"Қорқыт Ата атындағы Қызылорда университеті" коммерциялық емес акционерлік қоғамы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B001 - Педагогика және психология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B002 - Мектепке дейінгі оқыту және тәрбиелеу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B003 - Бастауышта оқыту педагогикасы мен әдістемесі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B006 - Музыка мұғалімдерін даярлау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B007 - Көркем еңбек және сызу мұғалімдерін даярлау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B009 - Математика мұғалімдерін даярлау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B010 - Физика мұғалімдерін даярлау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B011 - Информатика мұғалімдерін даярлау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B012 - Химия мұғалімдерін даярлау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B013 - Биология мұғалімдерін даярлау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B014 - География мұғалімдерін даярлау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B015 - Гуманитарлық пәндер мұғалімдерін даярлау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B016 - Қазақ тілі мен әдебиеті мұғалімдерін даярлау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B017 - Орыс тілі мен әдебиеті мұғалімдерін даярлау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B018 - Шет тілі мұғалімдерін даярлау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ЖАЛПЫ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200</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"Қожа Ахмет Ясауи атындағы Халықаралық қазақ-түрік университеті" мекемесі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B001 - Педагогика және психология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B002 - Мектепке дейінгі оқыту және тәрбиелеу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B003 - Бастауышта оқыту педагогикасы мен әдістемесі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B009 - Математика мұғалімдерін даярлау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B010 - Физика мұғалімдерін даярлау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B011 - Информатика мұғалімдерін даярлау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B012 - Химия мұғалімдерін даярлау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B013 - Биология мұғалімдерін даярлау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B014 - География мұғалімдерін даярлау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B015 - Гуманитарлық пәндер мұғалімдерін даярлау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B016 - Қазақ тілі мен әдебиеті мұғалімдерін даярлау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B017 - Орыс тілі мен әдебиеті мұғалімдерін даярлау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B018 - Шет тілі мұғалімдерін даярлау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ЖАЛПЫ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200</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халықаралық университеті" жауапкершілігі шектеулі серіктестігі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B001 - Педагогика және психология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B002 - Мектепке дейінгі оқыту және тәрбиелеу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B003 - Бастауышта оқыту педагогикасы мен әдістемесі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B007 - Көркем еңбек және сызу мұғалімдерін даярлау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B009 - Математика мұғалімдерін даярлау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B010 - Физика мұғалімдерін даярлау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B011 - Информатика мұғалімдерін даярлау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B012 - Химия мұғалімдерін даярлау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B013 - Биология мұғалімдерін даярлау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B014 - География мұғалімдерін даярлау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B015 - Гуманитарлық пәндер мұғалімдерін даярлау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B016 - Қазақ тілі мен әдебиеті мұғалімдерін даярлау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B017 - Орыс тілі мен әдебиеті мұғалімдерін даярлау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B018 - Шет тілі мұғалімдерін даярлау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ЖАЛПЫ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195</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"Әлкей Марғұлан атындағы Павлодар педагогикалық университеті" коммерциялық емес акционерлік қоғамы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B002 - Мектепке дейінгі оқыту және тәрбиелеу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B003 - Бастауышта оқыту педагогикасы мен әдістемесі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B009 - Математика мұғалімдерін даярлау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B010 - Физика мұғалімдерін даярлау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B011 - Информатика мұғалімдерін даярлау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B012 - Химия мұғалімдерін даярлау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B013 - Биология мұғалімдерін даярлау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B014 - География мұғалімдерін даярлау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B015 - Гуманитарлық пәндер мұғалімдерін даярлау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B016 - Қазақ тілі мен әдебиеті мұғалімдерін даярлау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B017 - Орыс тілі мен әдебиеті мұғалімдерін даярлау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B018 - Шет тілі мұғалімдерін даярлау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B019 - Әлеуметтік педагогтарды даярлау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B020 - Арнайы педагогика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ЖАЛПЫ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205</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"Манаш Қозыбаев атындағы Солтүстік Қазақстан университеті" коммерциялық емес акционерлік қоғамы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B005 - Дене шынықтыру мұғалімдерін даярлау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B006 - Музыка мұғалімдерін даярлау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B009 - Математика мұғалімдерін даярлау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B010 - Физика мұғалімдерін даярлау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B011 - Информатика мұғалімдерін даярлау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B012 - Химия мұғалімдерін даярлау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B013 - Биология мұғалімдерін даярлау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B014 - География мұғалімдерін даярлау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B015 - Гуманитарлық пәндер мұғалімдерін даярлау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B016 - Қазақ тілі мен әдебиеті мұғалімдерін даярлау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B017 - Орыс тілі мен әдебиеті мұғалімдерін даярлау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B018 - Шет тілі мұғалімдерін даярлау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ЖАЛПЫ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180</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"М.Х. Дулати атындағы Тараз өңірлік университеті" коммерциялық емес акционерлік қоғамы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B001 - Педагогика және психология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B002 - Мектепке дейінгі оқыту және тәрбиелеу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B003 - Бастауышта оқыту педагогикасы мен әдістемесі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B009 - Математика мұғалімдерін даярлау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B010 - Физика мұғалімдерін даярлау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B011 - Информатика мұғалімдерін даярлау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B012 - Химия мұғалімдерін даярлау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B013 - Биология мұғалімдерін даярлау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B014 - География мұғалімдерін даярлау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B015 - Гуманитарлық пәндер мұғалімдерін даярлау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B016 - Қазақ тілі мен әдебиеті мұғалімдерін даярлау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B017 - Орыс тілі мен әдебиеті мұғалімдерін даярлау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B018 - Шет тілі мұғалімдерін даярлау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B019 - Әлеуметтік педагогтарды даярлау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B020 - Арнайы педагогика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ЖАЛПЫ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200</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қаласының Шәкәрім атындағы университеті" коммерциялық емес акционерлік қоғамы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B001 - Педагогика және психология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B002 - Мектепке дейінгі оқыту және тәрбиелеу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B003 - Бастауышта оқыту педагогикасы мен әдістемесі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B005 - Дене шынықтыру мұғалімдерін даярлау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B009 - Математика мұғалімдерін даярлау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B010 - Физика мұғалімдерін даярлау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B011 - Информатика мұғалімдерін даярлау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B012 - Химия мұғалімдерін даярлау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B013 - Биология мұғалімдерін даярлау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B014 - География мұғалімдерін даярлау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B015 - Гуманитарлық пәндер мұғалімдерін даярлау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B016 - Қазақ тілі мен әдебиеті мұғалімдерін даярлау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B017 - Орыс тілі мен әдебиеті мұғалімдерін даярлау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B018 - Шет тілі мұғалімдерін даярлау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ЖАЛПЫ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200</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"Өзбекәлі Жәнібеков атындағы Оңтүстік Қазақстан педагогикалық университеті" коммерциялық емес акционерлік қоғамы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B001 - Педагогика және психология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B002 - Мектепке дейінгі оқыту және тәрбиелеу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B003 - Бастауышта оқыту педагогикасы мен әдістемесі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B009 - Математика мұғалімдерін даярлау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B010 - Физика мұғалімдерін даярлау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B011 - Информатика мұғалімдерін даярлау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B012 - Химия мұғалімдерін даярлау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B013 - Биология мұғалімдерін даярлау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B014 - География мұғалімдерін даярлау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B015 - Гуманитарлық пәндер мұғалімдерін даярлау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B016 - Қазақ тілі мен әдебиеті мұғалімдерін даярлау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B017 - Орыс тілі мен әдебиеті мұғалімдерін даярлау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B018 - Шет тілі мұғалімдерін даярлау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B019 - Әлеуметтік педагогтарды даярлау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B020 - Арнайы педагогика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ЖАЛПЫ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230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Ғылым және жоғары білім</w:t>
            </w:r>
            <w:r>
              <w:br/>
            </w:r>
            <w:r>
              <w:rPr>
                <w:rFonts w:ascii="Times New Roman"/>
                <w:b w:val="false"/>
                <w:i w:val="false"/>
                <w:color w:val="000000"/>
                <w:sz w:val="20"/>
              </w:rPr>
              <w:t>министрі міндетін атқарушының</w:t>
            </w:r>
            <w:r>
              <w:br/>
            </w:r>
            <w:r>
              <w:rPr>
                <w:rFonts w:ascii="Times New Roman"/>
                <w:b w:val="false"/>
                <w:i w:val="false"/>
                <w:color w:val="000000"/>
                <w:sz w:val="20"/>
              </w:rPr>
              <w:t>2025 жылғы 14 мамырдағы</w:t>
            </w:r>
            <w:r>
              <w:br/>
            </w:r>
            <w:r>
              <w:rPr>
                <w:rFonts w:ascii="Times New Roman"/>
                <w:b w:val="false"/>
                <w:i w:val="false"/>
                <w:color w:val="000000"/>
                <w:sz w:val="20"/>
              </w:rPr>
              <w:t>№ 238 бұйрығына</w:t>
            </w:r>
            <w:r>
              <w:br/>
            </w:r>
            <w:r>
              <w:rPr>
                <w:rFonts w:ascii="Times New Roman"/>
                <w:b w:val="false"/>
                <w:i w:val="false"/>
                <w:color w:val="000000"/>
                <w:sz w:val="20"/>
              </w:rPr>
              <w:t>4-қосымша</w:t>
            </w:r>
          </w:p>
        </w:tc>
      </w:tr>
    </w:tbl>
    <w:bookmarkStart w:name="z28" w:id="19"/>
    <w:p>
      <w:pPr>
        <w:spacing w:after="0"/>
        <w:ind w:left="0"/>
        <w:jc w:val="left"/>
      </w:pPr>
      <w:r>
        <w:rPr>
          <w:rFonts w:ascii="Times New Roman"/>
          <w:b/>
          <w:i w:val="false"/>
          <w:color w:val="000000"/>
        </w:rPr>
        <w:t xml:space="preserve"> 2025 - 2026 оқу жылына арналған техникалық және ауыл шаруашылығы білім беру бағдарламаларының топтары бойынша жоғары білімі бар кадрларды даярлауға арналған мемлекеттік білім беру тапсырысының көлемін көрсете отырып, жоғары және (немесе) жоғары оқу орнынан кейінгі білім беру ұйымдарының тізбесі; </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ЖОО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БББТ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Гранттар саны</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Жұбанов атындағы Ақтөбе өңірлік университетi" коммерциялық емес акционерлік қоғамы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B062 - Электр техникасы және электроэнергетика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B063 - Электр техникасы және автоматтандыру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B065 - Көлік техникасы және технологиялар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B068 - Азық-түлік өнімдерінің өндірісі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B070 - Тоқыма: киім, аяқ киім және былғары бұйымдары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B071 - Тау-кен ісі және пайдалы қазбаларды өндіру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B074 - Қала құрылысы, құрылыс жұмыстары және азаматтық құрылыс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B171 - Металлургия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ЖАЛПЫ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100</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"Халел Досмұхамедов атындағы Атырау университеті" коммерциялық емес акционерлік қоғамы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B076 - Стандарттау, сертификаттау және метрология (сала бойынша)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B080 - Балық шаруашылығы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ЖАЛПЫ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30</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"Сафи Өтебаев атындағы Атырау мұнай және газ университеті" коммерциялық емес акционерлік қоғамы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B060 - Химиялық инженерия және процестер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B061 - Материалтану және технологиялар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B062 - Электр техникасы және электроэнергетика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B063 - Электр техникасы және автоматтандыру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B065 - Көлік техникасы және технологиялар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B071 - Тау-кен ісі және пайдалы қазбаларды өндіру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B074 - Қала құрылысы, құрылыс жұмыстары және азаматтық құрылыс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ЖАЛПЫ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85</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Серікбаев атындағы Шығыс Қазақстан техникалық университеті" коммерциялық емес акционерлік қоғамы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B062 - Электр техникасы және электроэнергетика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B063 - Электр техникасы және автоматтандыру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B064 - Механика және металл өңдеу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B065 - Көлік техникасы және технологиялар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B071 - Тау-кен ісі және пайдалы қазбаларды өндіру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B073 - Сәулет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B074 - Қала құрылысы, құрылыс жұмыстары және азаматтық құрылыс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B075 - Кадастр және жерге орналастыру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B076 - Стандарттау, сертификаттау және метрология (сала бойынша)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B171 - Металлургия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B126 - Көлік құрылысы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ЖАЛПЫ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190</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"Сәрсен Аманжолов атындағы Шығыс Қазақстан университеті" коммерциялық емес акционерлік қоғамы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B068 - Азық-түлік өнімдерінің өндірісі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B079 - Орман шаруашылығы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ЖАЛПЫ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60</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"Ілияс Жансүгіров атындағы Жетісу университеті" коммерциялық емес акционерлік қоғамы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B076 - Стандарттау, сертификаттау және метрология (сала бойынша)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B077 - Өсімдік шаруашылығы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ЖАЛПЫ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40</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"Жәңгір хан атындағы Батыс Қазақстан аграрлық-техникалық университеті" коммерциялық емес акционерлік қоғамы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B077 - Өсімдік шаруашылығы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B078 - Мал шаруашылығы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B079 - Орман шаруашылығы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B080 - Балық шаруашылығы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B083 - Ветеринария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ЖАЛПЫ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200</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"Сәкен Сейфуллин атындағы Қазақ агротехникалық зерттеу университеті" коммерциялық емес акционерлік қоғам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B077 - Өсімдік шаруашылығы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B078 - Мал шаруашылығы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B079 - Орман шаруашылығы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B080 - Балық шаруашылығы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B083 - Ветеринария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B183 - Агроинженерия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ЖАЛПЫ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200</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аграрлық зерттеу университеті" коммерциялық емес акционерлік қоғамы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B077 - Өсімдік шаруашылығы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B078 - Мал шаруашылығы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B079 - Орман шаруашылығы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B080 - Балық шаруашылығы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B083 - Ветеринария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B183 - Агроинженерия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ЖАЛПЫ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200</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индустриялық университеті" коммерциялық емес акционерлік қоғамы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B060 - Химиялық инженерия және процестер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B062 - Электр техникасы және электроэнергетика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B063 - Электр техникасы және автоматтандыру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B064 - Механика және металл өңдеу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B065 - Көлік техникасы және технологиялар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B069 - Материалдар өндірісі (шыны, қағаз, пластик, ағаш)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B071 - Тау-кен ісі және пайдалы қазбаларды өндіру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B072 - Фармацевтикалық өндіріс технологиясы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B074 - Қала құрылысы, құрылыс жұмыстары және азаматтық құрылыс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ЖАЛПЫ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185</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"Әбілқас Сағынов атындағы Қарағанды техникалық университеті" коммерциялық емес акционерлік қоғамы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B060 - Химиялық инженерия және процестер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B062 - Электр техникасы және электроэнергетика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B063 - Электр техникасы және автоматтандыру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B064 - Механика және металл өңдеу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B065 - Көлік техникасы және технологиялар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B071 - Тау-кен ісі және пайдалы қазбаларды өндіру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B073 - Сәулет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B074 - Қала құрылысы, құрылыс жұмыстары және азаматтық құрылыс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B075 - Кадастр және жерге орналастыру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ЖАЛПЫ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170</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Е.А. Бөкетов атындағы Қарағанды университетi" коммерциялық емес акционерлік қоғамы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B060 - Химиялық инженерия және процестер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B062 - Электр техникасы және электроэнергетика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B063 - Электр техникасы және автоматтандыру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B064 - Механика және металл өңдеу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B065 - Көлік техникасы және технологиялар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B072 - Фармацевтикалық өндіріс технологиясы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ЖАЛПЫ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93</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Есенов атындағы Каспий технологиялар және инжиниринг университеті" коммерциялық емес акционерлік қоғамы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B060 - Химиялық инженерия және процестер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B062 - Электр техникасы және электроэнергетика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B063 - Электр техникасы және автоматтандыру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B064 - Механика және металл өңдеу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B065 - Көлік техникасы және технологиялар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B066 - Теңіз көлігі және технологиялары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B071 - Тау-кен ісі және пайдалы қазбаларды өндіру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B074 - Қала құрылысы, құрылыс жұмыстары және азаматтық құрылыс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B075 - Кадастр және жерге орналастыру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B076 - Стандарттау, сертификаттау және метрология (сала бойынша)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ЖАЛПЫ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330</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Уәлиханов атындағы Көкшетау университетi" коммерциялық емес акционерлік қоғамы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B064 - Механика және металл өңдеу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B065 - Көлік техникасы және технологиялар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B068 - Азық-түлік өнімдерінің өндірісі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B071 - Тау-кен ісі және пайдалы қазбаларды өндіру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B074 - Қала құрылысы, құрылыс жұмыстары және азаматтық құрылыс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B077 - Өсімдік шаруашылығы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B078 - Мал шаруашылығы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B079 - Орман шаруашылығы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B183 - Агроинженерия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ЖАЛПЫ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180</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"Ахмет Байтұрсынұлы атындағы Қостанай өңірлік университеті" коммерциялық емес акционерлік қоғамы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B062 - Электр техникасы және электроэнергетика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B064 - Механика және металл өңдеу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B065 - Көлік техникасы және технологиялар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B068 - Азық-түлік өнімдерінің өндірісі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B076 - Стандарттау, сертификаттау және метрология (сала бойынша)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B078 - Мал шаруашылығы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ЖАЛПЫ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120</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"Қорқыт Ата атындағы Қызылорда университеті" коммерциялық емес акционерлік қоғамы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B062 - Электр техникасы және электроэнергетика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B063 - Электр техникасы және автоматтандыру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B064 - Механика және металл өңдеу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B065 - Көлік техникасы және технологиялар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B068 - Азық-түлік өнімдерінің өндірісі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B071 - Тау-кен ісі және пайдалы қазбаларды өндіру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B074 - Қала құрылысы, құрылыс жұмыстары және азаматтық құрылыс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B075 - Кадастр және жерге орналастыру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B082 - Су ресурстары және суды пайдалану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B057 - Ақпараттық технологиялар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В058 - Ақпараттық қауіпсіздік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ЖАЛПЫ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330</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су шаруашылығы және ирригация университеті" Коммерциялық емес акционерлік қоғамы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B075 - Кадастр және жерге орналастыру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B082 - Су ресурстары және суды пайдалану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B173 - Гидромелиорация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B175 - Сумен қамтамасыз ету және суды бұру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B176 - Гидротехникалық құрылыс және су ресурстарын басқару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ЖАЛПЫ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280</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"Рудный индустриялық университеті" коммерциялық емес акционерлік қоғамы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B062 - Электр техникасы және электроэнергетика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B063 - Электр техникасы және автоматтандыру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B064 - Механика және металл өңдеу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B065 - Көлік техникасы және технологиялар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B070 - Тоқыма: киім, аяқ киім және былғары бұйымдары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B071 - Тау-кен ісі және пайдалы қазбаларды өндіру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B074 - Қала құрылысы, құрылыс жұмыстары және азаматтық құрылыс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ЖАЛПЫ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140</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"М.Х. Дулати атындағы Тараз өңірлік университеті" коммерциялық емес акционерлік қоғамы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B060 - Химиялық инженерия және процестер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B061 - Материалтану және технологиялар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B063 - Электр техникасы және автоматтандыру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B068 - Азық-түлік өнімдерінің өндірісі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B070 - Тоқыма: киім, аяқ киім және былғары бұйымдары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B076 - Стандарттау, сертификаттау және метрология (сала бойынша)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ЖАЛПЫ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95</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"Торайғыров университеті" коммерциялық емес акционерлік қоғамы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B060 - Химиялық инженерия және процестер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B062 - Электр техникасы және электроэнергетика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B063 - Электр техникасы және автоматтандыру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B064 - Механика және металл өңдеу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B065 - Көлік техникасы және технологиялар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B068 - Азық-түлік өнімдерінің өндірісі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B071 - Тау-кен ісі және пайдалы қазбаларды өндіру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B073 - Сәулет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B074 - Қала құрылысы, құрылыс жұмыстары және азаматтық құрылыс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B162 - Жылу энергетикасы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ЖАЛПЫ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180</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қаласының Шәкәрім атындағы университеті" коммерциялық емес акционерлік қоғамы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B062 - Электр техникасы және электроэнергетика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B063 - Электр техникасы және автоматтандыру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B064 - Механика және металл өңдеу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B068 - Азық-түлік өнімдерінің өндірісі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B074 - Қала құрылысы, құрылыс жұмыстары және азаматтық құрылыс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B076 - Стандарттау, сертификаттау және метрология (сала бойынша)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ЖАЛПЫ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140</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университетi" коммерциялық емес акционерлік қоғамы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B060 - Химиялық инженерия және процестер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B061 - Материалтану және технологиялар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B062 - Электр техникасы және электроэнергетика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B063 - Электр техникасы және автоматтандыру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B064 - Механика және металл өңдеу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B065 - Көлік техникасы және технологиялар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B068 - Азық-түлік өнімдерінің өндірісі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B069 - Материалдар өндірісі (шыны, қағаз, пластик, ағаш)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B070 - Тоқыма: киім, аяқ киім және былғары бұйымдары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B071 - Тау-кен ісі және пайдалы қазбаларды өндіру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B072 - Фармацевтикалық өндіріс технологиясы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B073 - Сәулет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B074 - Қала құрылысы, құрылыс жұмыстары және азаматтық құрылыс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ЖАЛПЫ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250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Ғылым және жоғары білім</w:t>
            </w:r>
            <w:r>
              <w:br/>
            </w:r>
            <w:r>
              <w:rPr>
                <w:rFonts w:ascii="Times New Roman"/>
                <w:b w:val="false"/>
                <w:i w:val="false"/>
                <w:color w:val="000000"/>
                <w:sz w:val="20"/>
              </w:rPr>
              <w:t>министрі міндетін атқарушының</w:t>
            </w:r>
            <w:r>
              <w:br/>
            </w:r>
            <w:r>
              <w:rPr>
                <w:rFonts w:ascii="Times New Roman"/>
                <w:b w:val="false"/>
                <w:i w:val="false"/>
                <w:color w:val="000000"/>
                <w:sz w:val="20"/>
              </w:rPr>
              <w:t>2025 жылғы 14 мамырдағы</w:t>
            </w:r>
            <w:r>
              <w:br/>
            </w:r>
            <w:r>
              <w:rPr>
                <w:rFonts w:ascii="Times New Roman"/>
                <w:b w:val="false"/>
                <w:i w:val="false"/>
                <w:color w:val="000000"/>
                <w:sz w:val="20"/>
              </w:rPr>
              <w:t>№ 238 бұйрығына</w:t>
            </w:r>
            <w:r>
              <w:br/>
            </w:r>
            <w:r>
              <w:rPr>
                <w:rFonts w:ascii="Times New Roman"/>
                <w:b w:val="false"/>
                <w:i w:val="false"/>
                <w:color w:val="000000"/>
                <w:sz w:val="20"/>
              </w:rPr>
              <w:t>5-қосымша</w:t>
            </w:r>
          </w:p>
        </w:tc>
      </w:tr>
    </w:tbl>
    <w:bookmarkStart w:name="z30" w:id="20"/>
    <w:p>
      <w:pPr>
        <w:spacing w:after="0"/>
        <w:ind w:left="0"/>
        <w:jc w:val="left"/>
      </w:pPr>
      <w:r>
        <w:rPr>
          <w:rFonts w:ascii="Times New Roman"/>
          <w:b/>
          <w:i w:val="false"/>
          <w:color w:val="000000"/>
        </w:rPr>
        <w:t xml:space="preserve"> 2025 - 2026 оқу жылына Қазақстан Республикасының Үкіметі айқындаған өңірлерге қоныс аударған ауыл жастары арасынан шыққан Қазақстан Республикасының азаматтарын оқытуға арналған мемлекеттік білім беру тапсырысының көлемі көрсетілген жоғары және (немесе) жоғары оқу орнынан кейінгі білім беру ұйымдарының тізбесі</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ЖОО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БББТ</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2025-2026 оқу жылға грант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оның ішінде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толық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қысқартылған</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"Әлкей Марғұлан атындағы Павлодар педагогикалық университеті" коммерциялық емес акционерлік қоғамы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B001 - Педагогика және психология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B002 - Мектепке дейінгі оқыту және тәрбиелеу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B003 - Бастауышта оқыту педагогикасы мен әдістемесі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B005 - Дене шынықтыру мұғалімдерін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B006 - Музыка мұғалімдерін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B007 - Көркем еңбек және сызу мұғалімдерін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B008 - Құқық және экономика негіздері мұғалімдерін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B009 - Математика мұғалімдерін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B010 - Физика мұғалімдерін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B011 - Информатика мұғалімдерін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B012 - Химия мұғалімдерін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B013 - Биология мұғалімдерін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B014 - География мұғалімдерін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B015 - Гуманитарлық пәндер мұғалімдерін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B016 - Қазақ тілі мен әдебиеті мұғалімдерін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B017 - Орыс тілі мен әдебиеті мұғалімдерін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B018 - Шет тілі мұғалімдерін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B019 - Әлеуметтік педагогтарды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B020 - Арнайы педагогика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"Сәрсен Аманжолов атындағы Шығыс Қазақстан университеті" коммерциялық емес акционерлік қоғамы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B001 - Педагогика және психология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B002 - Мектепке дейінгі оқыту және тәрбиелеу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B003 - Бастауышта оқыту педагогикасы мен әдістемесі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B009 - Математика мұғалімдерін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B010 - Физика мұғалімдерін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B011 - Информатика мұғалімдерін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B012 - Химия мұғалімдерін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B013 - Биология мұғалімдерін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B014 - География мұғалімдерін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B015 - Гуманитарлық пәндер мұғалімдерін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B016 - Қазақ тілі мен әдебиеті мұғалімдерін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B017 - Орыс тілі мен әдебиеті мұғалімдерін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B018 - Шет тілі мұғалімдерін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B019 - Әлеуметтік педагогтарды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B020 - Арнайы педагогика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B068 - Азық-түлік өнімдерінің өндірісі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B079 - Орман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Серікбаев атындағы Шығыс Қазақстан техникалық университеті" коммерциялық емес акционерлік қоғамы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B062 - Электр техникасы және электр энергетикасы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B064 - Механика және металл өңдеу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B065 - Көлік техникасы және технологиялар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B071 - Тау-кен ісі және пайдалы қазбаларды өндіру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B074 - Қала құрылысы, құрылыс жұмыстары және азаматтық құрылыс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B126 - Көлік құрылысы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B075 - Кадастр және жерге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B079 - Орман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B082 - Су ресурстары және суды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қаласының Шәкәрім атындағы университеті" коммерциялық емес акционерлік қоғамы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B001 - Педагогика және психология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B003 - Бастауышта оқыту педагогикасы мен әдістемесі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B009 - Математика мұғалімдерін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B010 - Физика мұғалімдерін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B011 - Информатика мұғалімдерін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B015 - Гуманитарлық пәндер мұғалімдерін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B016 - Қазақ тілі мен әдебиеті мұғалімдерін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B018 - Шет тілі мұғалімдерін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"Alikhan Bokeikhan University" білім беру мекемесі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B001 - Педагогика және психология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B002 - Мектепке дейінгі оқыту және тәрбиелеу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B003 - Бастауышта оқыту педагогикасы мен әдістемесі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B005 - Дене шынықтыру мұғалімдерін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B015 - Гуманитарлық пәндер мұғалімдерін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B016 - Қазақ тілі мен әдебиеті мұғалімдерін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B017 - Орыс тілі мен әдебиеті мұғалімдерін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B018 - Шет тілі мұғалімдерін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B062 - Электр техникасы және электр энергетикасы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 Алтынсарин атындағы Арқалық педагогикалық институты" коммерциялық емес акционерлік қоғамы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B001 - Педагогика және психология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B002 - Мектепке дейінгі оқыту және тәрбиелеу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B003 - Бастауышта оқыту педагогикасы мен әдістемесі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B005 - Дене шынықтыру мұғалімдерін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B006 - Музыка мұғалімдерін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B007 - Көркем еңбек және сызу мұғалімдерін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B009 - Математика мұғалімдерін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B010 - Физика мұғалімдерін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B011 - Информатика мұғалімдерін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B012 - Химия мұғалімдерін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B013 - Биология мұғалімдерін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B014 - География мұғалімдерін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B015 - Гуманитарлық пәндер мұғалімдерін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B016 - Қазақ тілі мен әдебиеті мұғалімдерін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B017 - Орыс тілі мен әдебиеті мұғалімдерін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B018 - Шет тілі мұғалімдерін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"Ахмет Байтұрсынұлы атындағы Қостанай өңірлік университеті" коммерциялық емес акционерлік қоғамы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B003 - Бастауышта оқыту педагогикасы мен әдістемесі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B004 - Бастапқы әскери дайындық мұғалімдерін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B005 - Дене шынықтыру мұғалімдерін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B006 - Музыка мұғалімдерін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B007 - Көркем еңбек және сызу мұғалімдерін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B009 - Математика мұғалімдерін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B013 - Биология мұғалімдерін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B014 - География мұғалімдерін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B015 - Гуманитарлық пәндер мұғалімдерін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B016 - Қазақ тілі мен әдебиеті мұғалімдерін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B017 - Орыс тілі мен әдебиеті мұғалімдерін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B018 - Шет тілі мұғалімдерін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B083 - Ветеринария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индустриялық университеті" коммерциялық емес акционерлік қоғамы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B060 - Химиялық инженерия және процестер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B061 - Материалтану және технологиялар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B062 - Электр техникасы және электр энергетикасы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B162 - Жылу энергетикасы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B063 - Электр техникасы және автоматтандыру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B064 - Механика және металл өңдеу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B065 - Көлік техникасы және технологиялар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B068 - Азық-түлік өнімдерінің өндірісі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B069 - Материалдар өндірісі (шыны, қағаз, пластик, ағаш)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B071 - Тау-кен ісі және пайдалы қазбаларды өндіру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B171 - Металлургия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B072 - Фармацевтикалық өндіріс технологиясы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B074 - Қала құрылысы, құрылыс жұмыстары және азаматтық құрылыс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B076 - Стандарттау, сертификаттау және метрология (сала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"Рудный индустриялық университеті" коммерциялық емес акционерлік қоғамы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B062 - Электр техникасы және электр энергетикасы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B063 - Электр техникасы және автоматтандыру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B064 - Механика және металл өңдеу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B065 - Көлік техникасы және технологиялар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B070 - Тоқыма: киім, аяқ киім және былғары бұйымдары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B071 - Тау-кен ісі және пайдалы қазбаларды өндіру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B074 - Қала құрылысы, құрылыс жұмыстары және азаматтық құрылыс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Уәлиханов атындағы Көкшетау университетi" коммерциялық емес акционерлік қоғамы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B001 - Педагогика және психология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B002 - Мектепке дейінгі оқыту және тәрбиелеу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B003 - Бастауышта оқыту педагогикасы мен әдістемесі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B009 - Математика мұғалімдерін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B010 - Физика мұғалімдерін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B011 - Информатика мұғалімдерін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B012 - Химия мұғалімдерін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B013 - Биология мұғалімдерін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B014 - География мұғалімдерін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B015 - Гуманитарлық пәндер мұғалімдерін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B016 - Қазақ тілі мен әдебиеті мұғалімдерін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B017 - Орыс тілі мен әдебиеті мұғалімдерін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B018 - Шет тілі мұғалімдерін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B019 - Әлеуметтік педагогтарды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B064 - Механика және металл өңдеу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B065 - Көлік техникасы және технологиялар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B068 - Азық-түлік өнімдерінің өндірісі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B071 - Тау-кен ісі және пайдалы қазбаларды өндіру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B074 - Қала құрылысы, құрылыс жұмыстары және азаматтық құрылыс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B077 - Өсімдік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B078 - Мал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B079 - Орман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B183 - Агроинженерия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"Әбілқас Сағынов атындағы Қарағанды техникалық университеті" коммерциялық емес акционерлік қоғамы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B060 - Химиялық инженерия және процестер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B061 - Материалтану және технологиялар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B062 - Электр техникасы және электр энергетикасы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B063 - Электр техникасы және автоматтандыру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B064 - Механика және металл өңдеу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B065 - Көлік техникасы және технологиялар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B071 - Тау-кен ісі және пайдалы қазбаларды өндіру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B073 - Сәулет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B074 - Қала құрылысы, құрылыс жұмыстары және азаматтық құрылыс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B126 - Көлік құрылысы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B075 - Кадастр және жерге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B076 - Стандарттау, сертификаттау және метрология (сала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Е.А. Бөкетов атындағы Қарағанды университетi" коммерциялық емес акционерлік қоғамы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B001 - Педагогика және психология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B002 - Мектепке дейінгі оқыту және тәрбиелеу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B003 - Бастауышта оқыту педагогикасы мен әдістемесі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B008 - Құқық және экономика негіздері мұғалімдерін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B009 - Математика мұғалімдерін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B010 - Физика мұғалімдерін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B011 - Информатика мұғалімдерін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B012 - Химия мұғалімдерін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B013 - Биология мұғалімдерін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B014 - География мұғалімдерін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B015 - Гуманитарлық пәндер мұғалімдерін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B016 - Қазақ тілі мен әдебиеті мұғалімдерін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B017 - Орыс тілі мен әдебиеті мұғалімдерін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B018 - Шет тілі мұғалімдерін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B019 - Әлеуметтік педагогтарды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B020 - Арнайы педагогика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B060 - Химиялық инженерия және процестер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B062 - Электр техникасы және электр энергетикасы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B063 - Электр техникасы және автоматтандыру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B064 - Механика және металл өңдеу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B065 - Көлік техникасы және технологиялар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B072 - Фармацевтикалық өндіріс технологиясы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"Манаш Қозыбаев атындағы Солтүстік Қазақстан университеті" коммерциялық емес акционерлік қоғамы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B001 - Педагогика және психология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B009 - Математика мұғалімдерін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B010 - Физика мұғалімдерін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B011 - Информатика мұғалімдерін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B012 - Химия мұғалімдерін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B013 - Биология мұғалімдерін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B014 - География мұғалімдерін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B015 - Гуманитарлық пәндер мұғалімдерін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B016 - Қазақ тілі мен әдебиеті мұғалімдерін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B018 - Шет тілі мұғалімдерін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B020 - Арнайы педагогика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B062 - Электр техникасы және электр энергетикасы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B063 - Электр техникасы және автоматтандыру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B064 - Механика және металл өңдеу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B065 - Көлік техникасы және технологиялар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B077 - Өсімдік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B078 - Мал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B079 - Орман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"Торайғыров университеті" коммерциялық емес акционерлік қоғамы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B060 - Химиялық инженерия және процестер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B062 - Электр техникасы және электр энергетикасы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B162 - Жылу энергетикасы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B063 - Электр техникасы және автоматтандыру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B064 - Механика және металл өңдеу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B065 - Көлік техникасы және технологиялар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B068 - Азық-түлік өнімдерінің өндірісі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B071 - Тау-кен ісі және пайдалы қазбаларды өндіру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B171 - Металлургия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B073 - Сәулет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B074 - Қала құрылысы, құрылыс жұмыстары және азаматтық құрылыс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B077 - Өсімдік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B078 - Мал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B079 - Орман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"Инновациялық Еуразия Университеті" жауапкершілігі шектеулі серіктестігі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B060 - Химиялық инженерия және процестер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B062 - Электр техникасы және электр энергетикасы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B064 - Механика және металл өңдеу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B068 - Азық-түлік өнімдерінің өндірісі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B071 - Тау-кен ісі және пайдалы қазбаларды өндіру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B083 - Ветеринария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Зұлқарнай Алдамжар атындағы Қостанай әлеуметтік-техникалық университеті" мекемесі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B001 - Педагогика және психология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B005 - Дене шынықтыру мұғалімдерін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B007 - Көркем еңбек және сызу мұғалімдерін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B010 - Физика мұғалімдерін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B014 - География мұғалімдерін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B015 - Гуманитарлық пәндер мұғалімдерін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B016 - Қазақ тілі мен әдебиеті мұғалімдерін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B062 - Электр техникасы және электр энергетикасы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B065 - Көлік техникасы және технологиялар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B076 - Стандарттау, сертификаттау және метрология (сала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Дулатов атындағы Қостанай инженерлік- экономикалық университеті" жеке мекемесі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B062 - Электр техникасы және электр энергетикасы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B063 - Электр техникасы және автоматтандыру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B064 - Механика және металл өңдеу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B065 - Көлік техникасы және технологиялар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B068 - Азық-түлік өнімдерінің өндірісі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B076 - Стандарттау, сертификаттау және метрология (сала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B077 - Өсімдік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B183 - Агроинженерия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Мырзахметов атындағы Көкшетау университеті" мекемесі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B002 - Мектепке дейінгі оқыту және тәрбиелеу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B005 - Дене шынықтыру мұғалімдерін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B011 - Информатика мұғалімдерін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B015 - Гуманитарлық пәндер мұғалімдерін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B018 - Шет тілі мұғалімдерін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B019 - Әлеуметтік педагогтарды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"Қазақстан-Американдық Еркін Университеті" жауапкершілігі шектеулі серіктестігі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B005 - Дене шынықтыру мұғалімдерін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B016 - Қазақ тілі мен әдебиеті мұғалімдерін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B017 - Орыс тілі мен әдебиеті мұғалімдерін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B018 - Шет тілі мұғалімдерін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Ғылым және жоғары білім</w:t>
            </w:r>
            <w:r>
              <w:br/>
            </w:r>
            <w:r>
              <w:rPr>
                <w:rFonts w:ascii="Times New Roman"/>
                <w:b w:val="false"/>
                <w:i w:val="false"/>
                <w:color w:val="000000"/>
                <w:sz w:val="20"/>
              </w:rPr>
              <w:t>министрі міндетін атқарушының</w:t>
            </w:r>
            <w:r>
              <w:br/>
            </w:r>
            <w:r>
              <w:rPr>
                <w:rFonts w:ascii="Times New Roman"/>
                <w:b w:val="false"/>
                <w:i w:val="false"/>
                <w:color w:val="000000"/>
                <w:sz w:val="20"/>
              </w:rPr>
              <w:t>2025 жылғы 14 мамырдағы</w:t>
            </w:r>
            <w:r>
              <w:br/>
            </w:r>
            <w:r>
              <w:rPr>
                <w:rFonts w:ascii="Times New Roman"/>
                <w:b w:val="false"/>
                <w:i w:val="false"/>
                <w:color w:val="000000"/>
                <w:sz w:val="20"/>
              </w:rPr>
              <w:t>№ 238 бұйрығына</w:t>
            </w:r>
            <w:r>
              <w:br/>
            </w:r>
            <w:r>
              <w:rPr>
                <w:rFonts w:ascii="Times New Roman"/>
                <w:b w:val="false"/>
                <w:i w:val="false"/>
                <w:color w:val="000000"/>
                <w:sz w:val="20"/>
              </w:rPr>
              <w:t>6-қосымша</w:t>
            </w:r>
          </w:p>
        </w:tc>
      </w:tr>
    </w:tbl>
    <w:bookmarkStart w:name="z32" w:id="21"/>
    <w:p>
      <w:pPr>
        <w:spacing w:after="0"/>
        <w:ind w:left="0"/>
        <w:jc w:val="left"/>
      </w:pPr>
      <w:r>
        <w:rPr>
          <w:rFonts w:ascii="Times New Roman"/>
          <w:b/>
          <w:i w:val="false"/>
          <w:color w:val="000000"/>
        </w:rPr>
        <w:t xml:space="preserve"> 2025-2026 оқу жылына арналған батыс өңірлерден келген жастарды жетекші жоғары оқу орындарында оқыту үшін жоғары білімі бар кадрларды даярлауға арналған мемлекеттік білім беру тапсырысының көлемін көрсете отырып, жоғары және (немесе) жоғары оқу орнынан кейінгі білім беру ұйымдарының тізбесі</w:t>
      </w:r>
    </w:p>
    <w:bookmarkEnd w:id="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Код ВУЗа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ЖОО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Білім беру саласы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БББТ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B001 - Педагогика және психология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"Alikhan Bokeikhan University" білім беру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6B01 - Педагогикалық ғылымдар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B001 - Педагогика және психология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"SDU University"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6B01 - Педагогикалық ғылымдар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B001 - Педагогика және психология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 Алтынсарин атындағы Арқалық педагогикалық институты" коммерциялық емес акционерлік қоғамы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6B01 - Педагогикалық ғылымдар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B001 - Педагогика және психология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"Сәрсен Аманжолов атындағы Шығыс Қазақстан университеті" коммерциялық емес акционерлік қоғамы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6B01 - Педагогикалық ғылымдар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B001 - Педагогика және психология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коммерциялық емес акционерлік қоғамы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6B01 - Педагогикалық ғылымдар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B001 - Педагогика және психология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"Ілияс Жансүгіров атындағы Жетісу университеті" коммерциялық емес акционерлік қоғамы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6B01 - Педагогикалық ғылымдар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B001 - Педагогика және психология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"Махамбет Өтемісов атындағы Батыс Қазақстан университеті" коммерциялық емес акционерлік қоғамы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6B01 - Педагогикалық ғылымдар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B001 - Педагогика және психология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қыздар педагогикалық университеті" коммерциялық емес акционерлік қоғамы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6B01 - Педагогикалық ғылымдар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B001 - Педагогика және психология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атындағы Қазақ ұлттық педагогикалық университеті" коммерциялық емес акционерлік қоғамы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6B01 - Педагогикалық ғылымдар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B001 - Педагогика және психология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Е.А. Бөкетов атындағы Қарағанды университетi" коммерциялық емес акционерлік қоғамы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6B01 - Педагогикалық ғылымдар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B001 - Педагогика және психология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Уәлиханов атындағы Көкшетау университетi" коммерциялық емес акционерлік қоғамы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6B01 - Педагогикалық ғылымдар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B001 - Педагогика және психология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"Ахмет Байтұрсынұлы атындағы Қостанай өңірлік университеті" коммерциялық емес акционерлік қоғамы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6B01 - Педагогикалық ғылымдар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B001 - Педагогика және психология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халықаралық университеті"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6B01 - Педагогикалық ғылымдар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B001 - Педагогика және психология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"Әлкей Марғұлан атындағы Павлодар педагогикалық университеті" коммерциялық емес акционерлік қоғамы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6B01 - Педагогикалық ғылымдар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B001 - Педагогика және психология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"Манаш Қозыбаев атындағы Солтүстік Қазақстан университеті" коммерциялық емес акционерлік қоғамы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6B01 - Педагогикалық ғылымдар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B001 - Педагогика және психология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қаласының Шәкәрім атындағы университеті" коммерциялық емес акционерлік қоғамы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6B01 - Педагогикалық ғылымдар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B001 - Педагогика және психология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B002 - Мектепке дейінгі оқыту және тәрбиелеу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"Alikhan Bokeikhan University" білім беру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6B01 - Педагогикалық ғылымдар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B002 - Мектепке дейінгі оқыту және тәрбиелеу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 Алтынсарин атындағы Арқалық педагогикалық институты" коммерциялық емес акционерлік қоғамы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6B01 - Педагогикалық ғылымдар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B002 - Мектепке дейінгі оқыту және тәрбиелеу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"Сәрсен Аманжолов атындағы Шығыс Қазақстан университеті" коммерциялық емес акционерлік қоғамы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6B01 - Педагогикалық ғылымдар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B002 - Мектепке дейінгі оқыту және тәрбиелеу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коммерциялық емес акционерлік қоғамы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6B01 - Педагогикалық ғылымдар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B002 - Мектепке дейінгі оқыту және тәрбиелеу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"Ілияс Жансүгіров атындағы Жетісу университеті" коммерциялық емес акционерлік қоғамы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6B01 - Педагогикалық ғылымдар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B002 - Мектепке дейінгі оқыту және тәрбиелеу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"Махамбет Өтемісов атындағы Батыс Қазақстан университеті" коммерциялық емес акционерлік қоғамы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6B01 - Педагогикалық ғылымдар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B002 - Мектепке дейінгі оқыту және тәрбиелеу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қыздар педагогикалық университеті" коммерциялық емес акционерлік қоғамы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6B01 - Педагогикалық ғылымдар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B002 - Мектепке дейінгі оқыту және тәрбиелеу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атындағы Қазақ ұлттық педагогикалық университеті" коммерциялық емес акционерлік қоғамы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6B01 - Педагогикалық ғылымдар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B002 - Мектепке дейінгі оқыту және тәрбиелеу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Е.А. Бөкетов атындағы Қарағанды университетi" коммерциялық емес акционерлік қоғамы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6B01 - Педагогикалық ғылымдар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B002 - Мектепке дейінгі оқыту және тәрбиелеу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Уәлиханов атындағы Көкшетау университетi" коммерциялық емес акционерлік қоғамы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6B01 - Педагогикалық ғылымдар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B002 - Мектепке дейінгі оқыту және тәрбиелеу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"Ахмет Байтұрсынұлы атындағы Қостанай өңірлік университеті" коммерциялық емес акционерлік қоғамы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6B01 - Педагогикалық ғылымдар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B002 - Мектепке дейінгі оқыту және тәрбиелеу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халықаралық университеті"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6B01 - Педагогикалық ғылымдар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B002 - Мектепке дейінгі оқыту және тәрбиелеу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"Әлкей Марғұлан атындағы Павлодар педагогикалық университеті" коммерциялық емес акционерлік қоғамы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6B01 - Педагогикалық ғылымдар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B002 - Мектепке дейінгі оқыту және тәрбиелеу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қаласының Шәкәрім атындағы университеті" коммерциялық емес акционерлік қоғамы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6B01 - Педагогикалық ғылымдар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B002 - Мектепке дейінгі оқыту және тәрбиелеу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B003 - Бастауышта оқыту педагогикасы мен әдістемесі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"Alikhan Bokeikhan University" білім беру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6B01 - Педагогикалық ғылымдар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B003 - Бастауышта оқыту педагогикасы мен әдістемесі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"SDU University"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6B01 - Педагогикалық ғылымдар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B003 - Бастауышта оқыту педагогикасы мен әдістемесі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 Алтынсарин атындағы Арқалық педагогикалық институты" коммерциялық емес акционерлік қоғамы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6B01 - Педагогикалық ғылымдар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B003 - Бастауышта оқыту педагогикасы мен әдістемесі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"Сәрсен Аманжолов атындағы Шығыс Қазақстан университеті" коммерциялық емес акционерлік қоғамы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6B01 - Педагогикалық ғылымдар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B003 - Бастауышта оқыту педагогикасы мен әдістемесі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"Ілияс Жансүгіров атындағы Жетісу университеті" коммерциялық емес акционерлік қоғамы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6B01 - Педагогикалық ғылымдар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B003 - Бастауышта оқыту педагогикасы мен әдістемесі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"Махамбет Өтемісов атындағы Батыс Қазақстан университеті" коммерциялық емес акционерлік қоғамы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6B01 - Педагогикалық ғылымдар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B003 - Бастауышта оқыту педагогикасы мен әдістемесі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қыздар педагогикалық университеті" коммерциялық емес акционерлік қоғамы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6B01 - Педагогикалық ғылымдар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B003 - Бастауышта оқыту педагогикасы мен әдістемесі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атындағы Қазақ ұлттық педагогикалық университеті" коммерциялық емес акционерлік қоғамы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6B01 - Педагогикалық ғылымдар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B003 - Бастауышта оқыту педагогикасы мен әдістемесі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"Қазақстан-Американдық Еркін Университеті"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6B01 - Педагогикалық ғылымдар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B003 - Бастауышта оқыту педагогикасы мен әдістемесі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Е.А. Бөкетов атындағы Қарағанды университетi" коммерциялық емес акционерлік қоғамы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6B01 - Педагогикалық ғылымдар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B003 - Бастауышта оқыту педагогикасы мен әдістемесі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Уәлиханов атындағы Көкшетау университетi" коммерциялық емес акционерлік қоғамы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6B01 - Педагогикалық ғылымдар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B003 - Бастауышта оқыту педагогикасы мен әдістемесі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"Ахмет Байтұрсынұлы атындағы Қостанай өңірлік университеті" коммерциялық емес акционерлік қоғамы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6B01 - Педагогикалық ғылымдар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B003 - Бастауышта оқыту педагогикасы мен әдістемесі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халықаралық университеті"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6B01 - Педагогикалық ғылымдар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B003 - Бастауышта оқыту педагогикасы мен әдістемесі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"Әлкей Марғұлан атындағы Павлодар педагогикалық университеті" коммерциялық емес акционерлік қоғамы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6B01 - Педагогикалық ғылымдар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B003 - Бастауышта оқыту педагогикасы мен әдістемесі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"Манаш Қозыбаев атындағы Солтүстік Қазақстан университеті" коммерциялық емес акционерлік қоғамы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6B01 - Педагогикалық ғылымдар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B003 - Бастауышта оқыту педагогикасы мен әдістемесі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қаласының Шәкәрім атындағы университеті" коммерциялық емес акционерлік қоғамы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6B01 - Педагогикалық ғылымдар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B003 - Бастауышта оқыту педагогикасы мен әдістемесі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B005 - Дене шынықтыру мұғалімдерін даярлау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"Alikhan Bokeikhan University" білім беру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6B01 - Педагогикалық ғылымдар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B005 - Дене шынықтыру мұғалімдерін даярлау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 Алтынсарин атындағы Арқалық педагогикалық институты" коммерциялық емес акционерлік қоғамы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6B01 - Педагогикалық ғылымдар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B005 - Дене шынықтыру мұғалімдерін даярлау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"Сәрсен Аманжолов атындағы Шығыс Қазақстан университеті" коммерциялық емес акционерлік қоғамы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6B01 - Педагогикалық ғылымдар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B005 - Дене шынықтыру мұғалімдерін даярлау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коммерциялық емес акционерлік қоғамы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6B01 - Педагогикалық ғылымдар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B005 - Дене шынықтыру мұғалімдерін даярлау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"Ілияс Жансүгіров атындағы Жетісу университеті" коммерциялық емес акционерлік қоғамы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6B01 - Педагогикалық ғылымдар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B005 - Дене шынықтыру мұғалімдерін даярлау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"Махамбет Өтемісов атындағы Батыс Қазақстан университеті" коммерциялық емес акционерлік қоғамы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6B01 - Педагогикалық ғылымдар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B005 - Дене шынықтыру мұғалімдерін даярлау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қыздар педагогикалық университеті" коммерциялық емес акционерлік қоғамы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6B01 - Педагогикалық ғылымдар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B005 - Дене шынықтыру мұғалімдерін даярлау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атындағы Қазақ ұлттық педагогикалық университеті" коммерциялық емес акционерлік қоғамы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6B01 - Педагогикалық ғылымдар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B005 - Дене шынықтыру мұғалімдерін даярлау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"Қазақстан-Американдық Еркін Университеті"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6B01 - Педагогикалық ғылымдар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B005 - Дене шынықтыру мұғалімдерін даярлау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Е.А. Бөкетов атындағы Қарағанды университетi" коммерциялық емес акционерлік қоғамы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6B01 - Педагогикалық ғылымдар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B005 - Дене шынықтыру мұғалімдерін даярлау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"Қазтұтынуодағы Қарағанды университеті" жеке меншік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6B01 - Педагогикалық ғылымдар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B005 - Дене шынықтыру мұғалімдерін даярлау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Уәлиханов атындағы Көкшетау университетi" коммерциялық емес акционерлік қоғамы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6B01 - Педагогикалық ғылымдар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B005 - Дене шынықтыру мұғалімдерін даярлау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"Ахмет Байтұрсынұлы атындағы Қостанай өңірлік университеті" коммерциялық емес акционерлік қоғамы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6B01 - Педагогикалық ғылымдар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B005 - Дене шынықтыру мұғалімдерін даярлау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"Әлкей Марғұлан атындағы Павлодар педагогикалық университеті" коммерциялық емес акционерлік қоғамы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6B01 - Педагогикалық ғылымдар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B005 - Дене шынықтыру мұғалімдерін даярлау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"Манаш Қозыбаев атындағы Солтүстік Қазақстан университеті" коммерциялық емес акционерлік қоғамы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6B01 - Педагогикалық ғылымдар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B005 - Дене шынықтыру мұғалімдерін даярлау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қаласының Шәкәрім атындағы университеті" коммерциялық емес акционерлік қоғамы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6B01 - Педагогикалық ғылымдар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B005 - Дене шынықтыру мұғалімдерін даярлау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B006 - Музыка мұғалімдерін даярлау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 Алтынсарин атындағы Арқалық педагогикалық институты" коммерциялық емес акционерлік қоғамы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6B01 - Педагогикалық ғылымдар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B006 - Музыка мұғалімдерін даярлау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"Сәрсен Аманжолов атындағы Шығыс Қазақстан университеті" коммерциялық емес акционерлік қоғамы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6B01 - Педагогикалық ғылымдар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B006 - Музыка мұғалімдерін даярлау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"Ілияс Жансүгіров атындағы Жетісу университеті" коммерциялық емес акционерлік қоғамы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6B01 - Педагогикалық ғылымдар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B006 - Музыка мұғалімдерін даярлау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"Махамбет Өтемісов атындағы Батыс Қазақстан университеті" коммерциялық емес акционерлік қоғамы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6B01 - Педагогикалық ғылымдар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B006 - Музыка мұғалімдерін даярлау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қыздар педагогикалық университеті" коммерциялық емес акционерлік қоғамы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6B01 - Педагогикалық ғылымдар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B006 - Музыка мұғалімдерін даярлау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атындағы Қазақ ұлттық педагогикалық университеті" коммерциялық емес акционерлік қоғамы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6B01 - Педагогикалық ғылымдар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B006 - Музыка мұғалімдерін даярлау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"Ахмет Байтұрсынұлы атындағы Қостанай өңірлік университеті" коммерциялық емес акционерлік қоғамы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6B01 - Педагогикалық ғылымдар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B006 - Музыка мұғалімдерін даярлау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халықаралық университеті"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6B01 - Педагогикалық ғылымдар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B006 - Музыка мұғалімдерін даярлау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"Әлкей Марғұлан атындағы Павлодар педагогикалық университеті" коммерциялық емес акционерлік қоғамы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6B01 - Педагогикалық ғылымдар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B006 - Музыка мұғалімдерін даярлау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"Манаш Қозыбаев атындағы Солтүстік Қазақстан университеті" коммерциялық емес акционерлік қоғамы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6B01 - Педагогикалық ғылымдар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B006 - Музыка мұғалімдерін даярлау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қаласының Шәкәрім атындағы университеті" коммерциялық емес акционерлік қоғамы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6B01 - Педагогикалық ғылымдар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B006 - Музыка мұғалімдерін даярлау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B009 - Математика мұғалімдерін даярлау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"SDU University"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6B01 - Педагогикалық ғылымдар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B009 - Математика мұғалімдерін даярлау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 Алтынсарин атындағы Арқалық педагогикалық институты" коммерциялық емес акционерлік қоғамы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6B01 - Педагогикалық ғылымдар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B009 - Математика мұғалімдерін даярлау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"Сәрсен Аманжолов атындағы Шығыс Қазақстан университеті" коммерциялық емес акционерлік қоғамы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6B01 - Педагогикалық ғылымдар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B009 - Математика мұғалімдерін даярлау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коммерциялық емес акционерлік қоғамы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6B01 - Педагогикалық ғылымдар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B009 - Математика мұғалімдерін даярлау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"Ілияс Жансүгіров атындағы Жетісу университеті" коммерциялық емес акционерлік қоғамы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6B01 - Педагогикалық ғылымдар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B009 - Математика мұғалімдерін даярлау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"Махамбет Өтемісов атындағы Батыс Қазақстан университеті" коммерциялық емес акционерлік қоғамы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6B01 - Педагогикалық ғылымдар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B009 - Математика мұғалімдерін даярлау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қыздар педагогикалық университеті" коммерциялық емес акционерлік қоғамы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6B01 - Педагогикалық ғылымдар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B009 - Математика мұғалімдерін даярлау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атындағы Қазақ ұлттық педагогикалық университеті" коммерциялық емес акционерлік қоғамы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6B01 - Педагогикалық ғылымдар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B009 - Математика мұғалімдерін даярлау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Е.А. Бөкетов атындағы Қарағанды университетi" коммерциялық емес акционерлік қоғамы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6B01 - Педагогикалық ғылымдар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B009 - Математика мұғалімдерін даярлау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Уәлиханов атындағы Көкшетау университетi" коммерциялық емес акционерлік қоғамы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6B01 - Педагогикалық ғылымдар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B009 - Математика мұғалімдерін даярлау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"Ахмет Байтұрсынұлы атындағы Қостанай өңірлік университеті" коммерциялық емес акционерлік қоғамы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6B01 - Педагогикалық ғылымдар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B009 - Математика мұғалімдерін даярлау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халықаралық университеті"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6B01 - Педагогикалық ғылымдар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B009 - Математика мұғалімдерін даярлау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"Әлкей Марғұлан атындағы Павлодар педагогикалық университеті" коммерциялық емес акционерлік қоғамы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6B01 - Педагогикалық ғылымдар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B009 - Математика мұғалімдерін даярлау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"Манаш Қозыбаев атындағы Солтүстік Қазақстан университеті" коммерциялық емес акционерлік қоғамы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6B01 - Педагогикалық ғылымдар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B009 - Математика мұғалімдерін даярлау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қаласының Шәкәрім атындағы университеті" коммерциялық емес акционерлік қоғамы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6B01 - Педагогикалық ғылымдар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B009 - Математика мұғалімдерін даярлау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B010 - Физика мұғалімдерін даярлау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"SDU University"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6B01 - Педагогикалық ғылымдар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B010 - Физика мұғалімдерін даярлау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 Алтынсарин атындағы Арқалық педагогикалық институты" коммерциялық емес акционерлік қоғамы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6B01 - Педагогикалық ғылымдар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B010 - Физика мұғалімдерін даярлау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"Сәрсен Аманжолов атындағы Шығыс Қазақстан университеті" коммерциялық емес акционерлік қоғамы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6B01 - Педагогикалық ғылымдар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B010 - Физика мұғалімдерін даярлау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коммерциялық емес акционерлік қоғамы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6B01 - Педагогикалық ғылымдар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B010 - Физика мұғалімдерін даярлау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"Ілияс Жансүгіров атындағы Жетісу университеті" коммерциялық емес акционерлік қоғамы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6B01 - Педагогикалық ғылымдар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B010 - Физика мұғалімдерін даярлау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"Махамбет Өтемісов атындағы Батыс Қазақстан университеті" коммерциялық емес акционерлік қоғамы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6B01 - Педагогикалық ғылымдар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B010 - Физика мұғалімдерін даярлау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қыздар педагогикалық университеті" коммерциялық емес акционерлік қоғамы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6B01 - Педагогикалық ғылымдар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B010 - Физика мұғалімдерін даярлау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атындағы Қазақ ұлттық педагогикалық университеті" коммерциялық емес акционерлік қоғамы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6B01 - Педагогикалық ғылымдар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B010 - Физика мұғалімдерін даярлау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Е.А. Бөкетов атындағы Қарағанды университетi" коммерциялық емес акционерлік қоғамы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6B01 - Педагогикалық ғылымдар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B010 - Физика мұғалімдерін даярлау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Уәлиханов атындағы Көкшетау университетi" коммерциялық емес акционерлік қоғамы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6B01 - Педагогикалық ғылымдар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B010 - Физика мұғалімдерін даярлау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"Ахмет Байтұрсынұлы атындағы Қостанай өңірлік университеті" коммерциялық емес акционерлік қоғамы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6B01 - Педагогикалық ғылымдар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B010 - Физика мұғалімдерін даярлау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халықаралық университеті"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6B01 - Педагогикалық ғылымдар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B010 - Физика мұғалімдерін даярлау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"Әлкей Марғұлан атындағы Павлодар педагогикалық университеті" коммерциялық емес акционерлік қоғамы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6B01 - Педагогикалық ғылымдар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B010 - Физика мұғалімдерін даярлау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"Манаш Қозыбаев атындағы Солтүстік Қазақстан университеті" коммерциялық емес акционерлік қоғамы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6B01 - Педагогикалық ғылымдар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B010 - Физика мұғалімдерін даярлау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қаласының Шәкәрім атындағы университеті" коммерциялық емес акционерлік қоғамы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6B01 - Педагогикалық ғылымдар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B010 - Физика мұғалімдерін даярлау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B011 - Информатика мұғалімдерін даярлау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"SDU University"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6B01 - Педагогикалық ғылымдар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B011 - Информатика мұғалімдерін даярлау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 Алтынсарин атындағы Арқалық педагогикалық институты" коммерциялық емес акционерлік қоғамы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6B01 - Педагогикалық ғылымдар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B011 - Информатика мұғалімдерін даярлау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"Сәрсен Аманжолов атындағы Шығыс Қазақстан университеті" коммерциялық емес акционерлік қоғамы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6B01 - Педагогикалық ғылымдар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B011 - Информатика мұғалімдерін даярлау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коммерциялық емес акционерлік қоғамы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6B01 - Педагогикалық ғылымдар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B011 - Информатика мұғалімдерін даярлау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"Ілияс Жансүгіров атындағы Жетісу университеті" коммерциялық емес акционерлік қоғамы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6B01 - Педагогикалық ғылымдар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B011 - Информатика мұғалімдерін даярлау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"Махамбет Өтемісов атындағы Батыс Қазақстан университеті" коммерциялық емес акционерлік қоғамы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6B01 - Педагогикалық ғылымдар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B011 - Информатика мұғалімдерін даярлау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қыздар педагогикалық университеті" коммерциялық емес акционерлік қоғамы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6B01 - Педагогикалық ғылымдар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B011 - Информатика мұғалімдерін даярлау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атындағы Қазақ ұлттық педагогикалық университеті" коммерциялық емес акционерлік қоғамы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6B01 - Педагогикалық ғылымдар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B011 - Информатика мұғалімдерін даярлау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Е.А. Бөкетов атындағы Қарағанды университетi" коммерциялық емес акционерлік қоғамы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6B01 - Педагогикалық ғылымдар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B011 - Информатика мұғалімдерін даярлау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Уәлиханов атындағы Көкшетау университетi" коммерциялық емес акционерлік қоғамы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6B01 - Педагогикалық ғылымдар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B011 - Информатика мұғалімдерін даярлау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"Ахмет Байтұрсынұлы атындағы Қостанай өңірлік университеті" коммерциялық емес акционерлік қоғамы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6B01 - Педагогикалық ғылымдар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B011 - Информатика мұғалімдерін даярлау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халықаралық университеті"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6B01 - Педагогикалық ғылымдар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B011 - Информатика мұғалімдерін даярлау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"Әлкей Марғұлан атындағы Павлодар педагогикалық университеті" коммерциялық емес акционерлік қоғамы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6B01 - Педагогикалық ғылымдар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B011 - Информатика мұғалімдерін даярлау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"Манаш Қозыбаев атындағы Солтүстік Қазақстан университеті" коммерциялық емес акционерлік қоғамы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6B01 - Педагогикалық ғылымдар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B011 - Информатика мұғалімдерін даярлау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қаласының Шәкәрім атындағы университеті" коммерциялық емес акционерлік қоғамы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6B01 - Педагогикалық ғылымдар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B011 - Информатика мұғалімдерін даярлау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B012 - Химия мұғалімдерін даярлау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"SDU University"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6B01 - Педагогикалық ғылымдар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B012 - Химия мұғалімдерін даярлау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 Алтынсарин атындағы Арқалық педагогикалық институты" коммерциялық емес акционерлік қоғамы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6B01 - Педагогикалық ғылымдар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B012 - Химия мұғалімдерін даярлау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"Сәрсен Аманжолов атындағы Шығыс Қазақстан университеті" коммерциялық емес акционерлік қоғамы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6B01 - Педагогикалық ғылымдар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B012 - Химия мұғалімдерін даярлау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"Ілияс Жансүгіров атындағы Жетісу университеті" коммерциялық емес акционерлік қоғамы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6B01 - Педагогикалық ғылымдар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B012 - Химия мұғалімдерін даярлау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"Махамбет Өтемісов атындағы Батыс Қазақстан университеті" коммерциялық емес акционерлік қоғамы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6B01 - Педагогикалық ғылымдар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B012 - Химия мұғалімдерін даярлау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қыздар педагогикалық университеті" коммерциялық емес акционерлік қоғамы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6B01 - Педагогикалық ғылымдар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B012 - Химия мұғалімдерін даярлау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атындағы Қазақ ұлттық педагогикалық университеті" коммерциялық емес акционерлік қоғамы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6B01 - Педагогикалық ғылымдар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B012 - Химия мұғалімдерін даярлау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Е.А. Бөкетов атындағы Қарағанды университетi" коммерциялық емес акционерлік қоғамы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6B01 - Педагогикалық ғылымдар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B012 - Химия мұғалімдерін даярлау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Уәлиханов атындағы Көкшетау университетi" коммерциялық емес акционерлік қоғамы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6B01 - Педагогикалық ғылымдар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B012 - Химия мұғалімдерін даярлау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"Ахмет Байтұрсынұлы атындағы Қостанай өңірлік университеті" коммерциялық емес акционерлік қоғамы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6B01 - Педагогикалық ғылымдар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B012 - Химия мұғалімдерін даярлау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халықаралық университеті"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6B01 - Педагогикалық ғылымдар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B012 - Химия мұғалімдерін даярлау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"Әлкей Марғұлан атындағы Павлодар педагогикалық университеті" коммерциялық емес акционерлік қоғамы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6B01 - Педагогикалық ғылымдар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B012 - Химия мұғалімдерін даярлау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"Манаш Қозыбаев атындағы Солтүстік Қазақстан университеті" коммерциялық емес акционерлік қоғамы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6B01 - Педагогикалық ғылымдар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B012 - Химия мұғалімдерін даярлау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қаласының Шәкәрім атындағы университеті" коммерциялық емес акционерлік қоғамы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6B01 - Педагогикалық ғылымдар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B012 - Химия мұғалімдерін даярлау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B013 - Биология мұғалімдерін даярлау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 Алтынсарин атындағы Арқалық педагогикалық институты" коммерциялық емес акционерлік қоғамы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6B01 - Педагогикалық ғылымдар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B013 - Биология мұғалімдерін даярлау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"Сәрсен Аманжолов атындағы Шығыс Қазақстан университеті" коммерциялық емес акционерлік қоғамы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6B01 - Педагогикалық ғылымдар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B013 - Биология мұғалімдерін даярлау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"Ілияс Жансүгіров атындағы Жетісу университеті" коммерциялық емес акционерлік қоғамы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6B01 - Педагогикалық ғылымдар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B013 - Биология мұғалімдерін даярлау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"Махамбет Өтемісов атындағы Батыс Қазақстан университеті" коммерциялық емес акционерлік қоғамы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6B01 - Педагогикалық ғылымдар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B013 - Биология мұғалімдерін даярлау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қыздар педагогикалық университеті" коммерциялық емес акционерлік қоғамы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6B01 - Педагогикалық ғылымдар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B013 - Биология мұғалімдерін даярлау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атындағы Қазақ ұлттық педагогикалық университеті" коммерциялық емес акционерлік қоғамы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6B01 - Педагогикалық ғылымдар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B013 - Биология мұғалімдерін даярлау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Е.А. Бөкетов атындағы Қарағанды университетi" коммерциялық емес акционерлік қоғамы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6B01 - Педагогикалық ғылымдар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B013 - Биология мұғалімдерін даярлау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Уәлиханов атындағы Көкшетау университетi" коммерциялық емес акционерлік қоғамы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6B01 - Педагогикалық ғылымдар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B013 - Биология мұғалімдерін даярлау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"Ахмет Байтұрсынұлы атындағы Қостанай өңірлік университеті" коммерциялық емес акционерлік қоғамы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6B01 - Педагогикалық ғылымдар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B013 - Биология мұғалімдерін даярлау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халықаралық университеті"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6B01 - Педагогикалық ғылымдар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B013 - Биология мұғалімдерін даярлау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"Әлкей Марғұлан атындағы Павлодар педагогикалық университеті" коммерциялық емес акционерлік қоғамы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6B01 - Педагогикалық ғылымдар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B013 - Биология мұғалімдерін даярлау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"Манаш Қозыбаев атындағы Солтүстік Қазақстан университеті" коммерциялық емес акционерлік қоғамы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6B01 - Педагогикалық ғылымдар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B013 - Биология мұғалімдерін даярлау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қаласының Шәкәрім атындағы университеті" коммерциялық емес акционерлік қоғамы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6B01 - Педагогикалық ғылымдар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B013 - Биология мұғалімдерін даярлау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B014 - География мұғалімдерін даярлау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 Алтынсарин атындағы Арқалық педагогикалық институты" коммерциялық емес акционерлік қоғамы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6B01 - Педагогикалық ғылымдар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B014 - География мұғалімдерін даярлау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"Сәрсен Аманжолов атындағы Шығыс Қазақстан университеті" коммерциялық емес акционерлік қоғамы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6B01 - Педагогикалық ғылымдар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B014 - География мұғалімдерін даярлау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коммерциялық емес акционерлік қоғамы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6B01 - Педагогикалық ғылымдар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B014 - География мұғалімдерін даярлау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"Ілияс Жансүгіров атындағы Жетісу университеті" коммерциялық емес акционерлік қоғамы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6B01 - Педагогикалық ғылымдар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B014 - География мұғалімдерін даярлау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"Махамбет Өтемісов атындағы Батыс Қазақстан университеті" коммерциялық емес акционерлік қоғамы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6B01 - Педагогикалық ғылымдар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B014 - География мұғалімдерін даярлау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қыздар педагогикалық университеті" коммерциялық емес акционерлік қоғамы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6B01 - Педагогикалық ғылымдар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B014 - География мұғалімдерін даярлау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атындағы Қазақ ұлттық педагогикалық университеті" коммерциялық емес акционерлік қоғамы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6B01 - Педагогикалық ғылымдар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B014 - География мұғалімдерін даярлау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Е.А. Бөкетов атындағы Қарағанды университетi" коммерциялық емес акционерлік қоғамы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6B01 - Педагогикалық ғылымдар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B014 - География мұғалімдерін даярлау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Уәлиханов атындағы Көкшетау университетi" коммерциялық емес акционерлік қоғамы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6B01 - Педагогикалық ғылымдар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B014 - География мұғалімдерін даярлау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"Ахмет Байтұрсынұлы атындағы Қостанай өңірлік университеті" коммерциялық емес акционерлік қоғамы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6B01 - Педагогикалық ғылымдар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B014 - География мұғалімдерін даярлау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халықаралық университеті"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6B01 - Педагогикалық ғылымдар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B014 - География мұғалімдерін даярлау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"Әлкей Марғұлан атындағы Павлодар педагогикалық университеті" коммерциялық емес акционерлік қоғамы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6B01 - Педагогикалық ғылымдар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B014 - География мұғалімдерін даярлау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"Манаш Қозыбаев атындағы Солтүстік Қазақстан университеті" коммерциялық емес акционерлік қоғамы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6B01 - Педагогикалық ғылымдар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B014 - География мұғалімдерін даярлау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қаласының Шәкәрім атындағы университеті" коммерциялық емес акционерлік қоғамы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6B01 - Педагогикалық ғылымдар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B014 - География мұғалімдерін даярлау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B015 - Гуманитарлық пәндер мұғалімдерін даярлау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"Alikhan Bokeikhan University" білім беру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6B01 - Педагогикалық ғылымдар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B015 - Гуманитарлық пәндер мұғалімдерін даярлау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"SDU University"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6B01 - Педагогикалық ғылымдар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B015 - Гуманитарлық пәндер мұғалімдерін даярлау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 Алтынсарин атындағы Арқалық педагогикалық институты" коммерциялық емес акционерлік қоғамы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6B01 - Педагогикалық ғылымдар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B015 - Гуманитарлық пәндер мұғалімдерін даярлау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"Сәрсен Аманжолов атындағы Шығыс Қазақстан университеті" коммерциялық емес акционерлік қоғамы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6B01 - Педагогикалық ғылымдар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B015 - Гуманитарлық пәндер мұғалімдерін даярлау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"Ілияс Жансүгіров атындағы Жетісу университеті" коммерциялық емес акционерлік қоғамы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6B01 - Педагогикалық ғылымдар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B015 - Гуманитарлық пәндер мұғалімдерін даярлау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"Махамбет Өтемісов атындағы Батыс Қазақстан университеті" коммерциялық емес акционерлік қоғамы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6B01 - Педагогикалық ғылымдар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B015 - Гуманитарлық пәндер мұғалімдерін даярлау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қыздар педагогикалық университеті" коммерциялық емес акционерлік қоғамы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6B01 - Педагогикалық ғылымдар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B015 - Гуманитарлық пәндер мұғалімдерін даярлау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атындағы Қазақ ұлттық педагогикалық университеті" коммерциялық емес акционерлік қоғамы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6B01 - Педагогикалық ғылымдар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B015 - Гуманитарлық пәндер мұғалімдерін даярлау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Е.А. Бөкетов атындағы Қарағанды университетi" коммерциялық емес акционерлік қоғамы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6B01 - Педагогикалық ғылымдар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B015 - Гуманитарлық пәндер мұғалімдерін даярлау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Уәлиханов атындағы Көкшетау университетi" коммерциялық емес акционерлік қоғамы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6B01 - Педагогикалық ғылымдар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B015 - Гуманитарлық пәндер мұғалімдерін даярлау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"Ахмет Байтұрсынұлы атындағы Қостанай өңірлік университеті" коммерциялық емес акционерлік қоғамы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6B01 - Педагогикалық ғылымдар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B015 - Гуманитарлық пәндер мұғалімдерін даярлау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халықаралық университеті"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6B01 - Педагогикалық ғылымдар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B015 - Гуманитарлық пәндер мұғалімдерін даярлау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"Әлкей Марғұлан атындағы Павлодар педагогикалық университеті" коммерциялық емес акционерлік қоғамы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6B01 - Педагогикалық ғылымдар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B015 - Гуманитарлық пәндер мұғалімдерін даярлау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"Манаш Қозыбаев атындағы Солтүстік Қазақстан университеті" коммерциялық емес акционерлік қоғамы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6B01 - Педагогикалық ғылымдар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B015 - Гуманитарлық пәндер мұғалімдерін даярлау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қаласының Шәкәрім атындағы университеті" коммерциялық емес акционерлік қоғамы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6B01 - Педагогикалық ғылымдар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B015 - Гуманитарлық пәндер мұғалімдерін даярлау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B016 - Қазақ тілі мен әдебиеті мұғалімдерін даярлау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"Alikhan Bokeikhan University" білім беру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6B01 - Педагогикалық ғылымдар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B016 - Қазақ тілі мен әдебиеті мұғалімдерін даярлау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"SDU University"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6B01 - Педагогикалық ғылымдар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B016 - Қазақ тілі мен әдебиеті мұғалімдерін даярлау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 Алтынсарин атындағы Арқалық педагогикалық институты" коммерциялық емес акционерлік қоғамы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6B01 - Педагогикалық ғылымдар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B016 - Қазақ тілі мен әдебиеті мұғалімдерін даярлау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"Сәрсен Аманжолов атындағы Шығыс Қазақстан университеті" коммерциялық емес акционерлік қоғамы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6B01 - Педагогикалық ғылымдар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B016 - Қазақ тілі мен әдебиеті мұғалімдерін даярлау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коммерциялық емес акционерлік қоғамы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6B01 - Педагогикалық ғылымдар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B016 - Қазақ тілі мен әдебиеті мұғалімдерін даярлау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"Ілияс Жансүгіров атындағы Жетісу университеті" коммерциялық емес акционерлік қоғамы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6B01 - Педагогикалық ғылымдар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B016 - Қазақ тілі мен әдебиеті мұғалімдерін даярлау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"Махамбет Өтемісов атындағы Батыс Қазақстан университеті" коммерциялық емес акционерлік қоғамы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6B01 - Педагогикалық ғылымдар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B016 - Қазақ тілі мен әдебиеті мұғалімдерін даярлау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қыздар педагогикалық университеті" коммерциялық емес акционерлік қоғамы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6B01 - Педагогикалық ғылымдар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B016 - Қазақ тілі мен әдебиеті мұғалімдерін даярлау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атындағы Қазақ ұлттық педагогикалық университеті" коммерциялық емес акционерлік қоғамы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6B01 - Педагогикалық ғылымдар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B016 - Қазақ тілі мен әдебиеті мұғалімдерін даярлау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"Қазақстан-Американдық Еркін Университеті"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6B01 - Педагогикалық ғылымдар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B016 - Қазақ тілі мен әдебиеті мұғалімдерін даярлау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Е.А. Бөкетов атындағы Қарағанды университетi" коммерциялық емес акционерлік қоғамы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6B01 - Педагогикалық ғылымдар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B016 - Қазақ тілі мен әдебиеті мұғалімдерін даярлау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Уәлиханов атындағы Көкшетау университетi" коммерциялық емес акционерлік қоғамы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6B01 - Педагогикалық ғылымдар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B016 - Қазақ тілі мен әдебиеті мұғалімдерін даярлау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"Ахмет Байтұрсынұлы атындағы Қостанай өңірлік университеті" коммерциялық емес акционерлік қоғамы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6B01 - Педагогикалық ғылымдар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B016 - Қазақ тілі мен әдебиеті мұғалімдерін даярлау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халықаралық университеті"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6B01 - Педагогикалық ғылымдар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B016 - Қазақ тілі мен әдебиеті мұғалімдерін даярлау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"Әлкей Марғұлан атындағы Павлодар педагогикалық университеті" коммерциялық емес акционерлік қоғамы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6B01 - Педагогикалық ғылымдар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B016 - Қазақ тілі мен әдебиеті мұғалімдерін даярлау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"Манаш Қозыбаев атындағы Солтүстік Қазақстан университеті" коммерциялық емес акционерлік қоғамы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6B01 - Педагогикалық ғылымдар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B016 - Қазақ тілі мен әдебиеті мұғалімдерін даярлау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қаласының Шәкәрім атындағы университеті" коммерциялық емес акционерлік қоғамы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6B01 - Педагогикалық ғылымдар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B016 - Қазақ тілі мен әдебиеті мұғалімдерін даярлау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B017 - Орыс тілі мен әдебиеті мұғалімдерін даярлау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"Alikhan Bokeikhan University" білім беру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6B01 - Педагогикалық ғылымдар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B017 - Орыс тілі мен әдебиеті мұғалімдерін даярлау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"SDU University"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6B01 - Педагогикалық ғылымдар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B017 - Орыс тілі мен әдебиеті мұғалімдерін даярлау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 Алтынсарин атындағы Арқалық педагогикалық институты" коммерциялық емес акционерлік қоғамы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6B01 - Педагогикалық ғылымдар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B017 - Орыс тілі мен әдебиеті мұғалімдерін даярлау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"Сәрсен Аманжолов атындағы Шығыс Қазақстан университеті" коммерциялық емес акционерлік қоғамы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6B01 - Педагогикалық ғылымдар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B017 - Орыс тілі мен әдебиеті мұғалімдерін даярлау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коммерциялық емес акционерлік қоғамы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6B01 - Педагогикалық ғылымдар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B017 - Орыс тілі мен әдебиеті мұғалімдерін даярлау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"Ілияс Жансүгіров атындағы Жетісу университеті" коммерциялық емес акционерлік қоғамы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6B01 - Педагогикалық ғылымдар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B017 - Орыс тілі мен әдебиеті мұғалімдерін даярлау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"Махамбет Өтемісов атындағы Батыс Қазақстан университеті" коммерциялық емес акционерлік қоғамы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6B01 - Педагогикалық ғылымдар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B017 - Орыс тілі мен әдебиеті мұғалімдерін даярлау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қыздар педагогикалық университеті" коммерциялық емес акционерлік қоғамы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6B01 - Педагогикалық ғылымдар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B017 - Орыс тілі мен әдебиеті мұғалімдерін даярлау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атындағы Қазақ ұлттық педагогикалық университеті" коммерциялық емес акционерлік қоғамы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6B01 - Педагогикалық ғылымдар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B017 - Орыс тілі мен әдебиеті мұғалімдерін даярлау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"Қазақстан-Американдық Еркін Университеті"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6B01 - Педагогикалық ғылымдар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B017 - Орыс тілі мен әдебиеті мұғалімдерін даярлау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Е.А. Бөкетов атындағы Қарағанды университетi" коммерциялық емес акционерлік қоғамы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6B01 - Педагогикалық ғылымдар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B017 - Орыс тілі мен әдебиеті мұғалімдерін даярлау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Уәлиханов атындағы Көкшетау университетi" коммерциялық емес акционерлік қоғамы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6B01 - Педагогикалық ғылымдар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B017 - Орыс тілі мен әдебиеті мұғалімдерін даярлау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"Ахмет Байтұрсынұлы атындағы Қостанай өңірлік университеті" коммерциялық емес акционерлік қоғамы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6B01 - Педагогикалық ғылымдар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B017 - Орыс тілі мен әдебиеті мұғалімдерін даярлау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халықаралық университеті"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6B01 - Педагогикалық ғылымдар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B017 - Орыс тілі мен әдебиеті мұғалімдерін даярлау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"Әлкей Марғұлан атындағы Павлодар педагогикалық университеті" коммерциялық емес акционерлік қоғамы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6B01 - Педагогикалық ғылымдар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B017 - Орыс тілі мен әдебиеті мұғалімдерін даярлау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"Манаш Қозыбаев атындағы Солтүстік Қазақстан университеті" коммерциялық емес акционерлік қоғамы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6B01 - Педагогикалық ғылымдар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B017 - Орыс тілі мен әдебиеті мұғалімдерін даярлау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қаласының Шәкәрім атындағы университеті" коммерциялық емес акционерлік қоғамы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6B01 - Педагогикалық ғылымдар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B017 - Орыс тілі мен әдебиеті мұғалімдерін даярлау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B018 - Шет тілі мұғалімдерін даярлау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"Alikhan Bokeikhan University" білім беру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6B01 - Педагогикалық ғылымдар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B018 - Шет тілі мұғалімдерін даярлау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"SDU University"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6B01 - Педагогикалық ғылымдар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B018 - Шет тілі мұғалімдерін даярлау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 Алтынсарин атындағы Арқалық педагогикалық институты" коммерциялық емес акционерлік қоғамы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6B01 - Педагогикалық ғылымдар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B018 - Шет тілі мұғалімдерін даярлау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"Сәрсен Аманжолов атындағы Шығыс Қазақстан университеті" коммерциялық емес акционерлік қоғамы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6B01 - Педагогикалық ғылымдар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B018 - Шет тілі мұғалімдерін даярлау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коммерциялық емес акционерлік қоғамы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6B01 - Педагогикалық ғылымдар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B018 - Шет тілі мұғалімдерін даярлау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"Ілияс Жансүгіров атындағы Жетісу университеті" коммерциялық емес акционерлік қоғамы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6B01 - Педагогикалық ғылымдар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B018 - Шет тілі мұғалімдерін даярлау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"Махамбет Өтемісов атындағы Батыс Қазақстан университеті" коммерциялық емес акционерлік қоғамы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6B01 - Педагогикалық ғылымдар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B018 - Шет тілі мұғалімдерін даярлау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қыздар педагогикалық университеті" коммерциялық емес акционерлік қоғамы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6B01 - Педагогикалық ғылымдар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B018 - Шет тілі мұғалімдерін даярлау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атындағы Қазақ ұлттық педагогикалық университеті" коммерциялық емес акционерлік қоғамы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6B01 - Педагогикалық ғылымдар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B018 - Шет тілі мұғалімдерін даярлау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"Абылай хан атындағы Қазақ халықаралық қатынастар және әлем тілдері университеті" акционерлік қоғамы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6B01 - Педагогикалық ғылымдар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B018 - Шет тілі мұғалімдерін даярлау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"Қазақстан-Американдық Еркін Университеті"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6B01 - Педагогикалық ғылымдар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B018 - Шет тілі мұғалімдерін даярлау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Е.А. Бөкетов атындағы Қарағанды университетi" коммерциялық емес акционерлік қоғамы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6B01 - Педагогикалық ғылымдар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B018 - Шет тілі мұғалімдерін даярлау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Уәлиханов атындағы Көкшетау университетi" коммерциялық емес акционерлік қоғамы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6B01 - Педагогикалық ғылымдар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B018 - Шет тілі мұғалімдерін даярлау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"Ахмет Байтұрсынұлы атындағы Қостанай өңірлік университеті" коммерциялық емес акционерлік қоғамы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6B01 - Педагогикалық ғылымдар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B018 - Шет тілі мұғалімдерін даярлау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халықаралық университеті"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6B01 - Педагогикалық ғылымдар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B018 - Шет тілі мұғалімдерін даярлау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"Әлкей Марғұлан атындағы Павлодар педагогикалық университеті" коммерциялық емес акционерлік қоғамы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6B01 - Педагогикалық ғылымдар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B018 - Шет тілі мұғалімдерін даярлау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"Манаш Қозыбаев атындағы Солтүстік Қазақстан университеті" коммерциялық емес акционерлік қоғамы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6B01 - Педагогикалық ғылымдар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B018 - Шет тілі мұғалімдерін даярлау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қаласының Шәкәрім атындағы университеті" коммерциялық емес акционерлік қоғамы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6B01 - Педагогикалық ғылымдар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B018 - Шет тілі мұғалімдерін даярлау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B019 - Әлеуметтік педагогтарды даярлау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"SDU University"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6B01 - Педагогикалық ғылымдар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B019 - Әлеуметтік педагогтарды даярлау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"Сәрсен Аманжолов атындағы Шығыс Қазақстан университеті" коммерциялық емес акционерлік қоғамы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6B01 - Педагогикалық ғылымдар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B019 - Әлеуметтік педагогтарды даярлау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коммерциялық емес акционерлік қоғамы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6B01 - Педагогикалық ғылымдар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B019 - Әлеуметтік педагогтарды даярлау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"Махамбет Өтемісов атындағы Батыс Қазақстан университеті" коммерциялық емес акционерлік қоғамы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6B01 - Педагогикалық ғылымдар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B019 - Әлеуметтік педагогтарды даярлау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қыздар педагогикалық университеті" коммерциялық емес акционерлік қоғамы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6B01 - Педагогикалық ғылымдар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B019 - Әлеуметтік педагогтарды даярлау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атындағы Қазақ ұлттық педагогикалық университеті" коммерциялық емес акционерлік қоғамы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6B01 - Педагогикалық ғылымдар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B019 - Әлеуметтік педагогтарды даярлау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Е.А. Бөкетов атындағы Қарағанды университетi" коммерциялық емес акционерлік қоғамы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6B01 - Педагогикалық ғылымдар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B019 - Әлеуметтік педагогтарды даярлау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Уәлиханов атындағы Көкшетау университетi" коммерциялық емес акционерлік қоғамы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6B01 - Педагогикалық ғылымдар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B019 - Әлеуметтік педагогтарды даярлау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"Әлкей Марғұлан атындағы Павлодар педагогикалық университеті" коммерциялық емес акционерлік қоғамы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6B01 - Педагогикалық ғылымдар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B019 - Әлеуметтік педагогтарды даярлау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B020 - Арнайы педагогика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"Сәрсен Аманжолов атындағы Шығыс Қазақстан университеті" коммерциялық емес акционерлік қоғамы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6B01 - Педагогикалық ғылымдар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B020 - Арнайы педагогика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"Ілияс Жансүгіров атындағы Жетісу университеті" коммерциялық емес акционерлік қоғамы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6B01 - Педагогикалық ғылымдар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B020 - Арнайы педагогика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қыздар педагогикалық университеті" коммерциялық емес акционерлік қоғамы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6B01 - Педагогикалық ғылымдар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B020 - Арнайы педагогика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атындағы Қазақ ұлттық педагогикалық университеті" коммерциялық емес акционерлік қоғамы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6B01 - Педагогикалық ғылымдар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B020 - Арнайы педагогика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Е.А. Бөкетов атындағы Қарағанды университетi" коммерциялық емес акционерлік қоғамы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6B01 - Педагогикалық ғылымдар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B020 - Арнайы педагогика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"Ахмет Байтұрсынұлы атындағы Қостанай өңірлік университеті" коммерциялық емес акционерлік қоғамы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6B01 - Педагогикалық ғылымдар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B020 - Арнайы педагогика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"Әлкей Марғұлан атындағы Павлодар педагогикалық университеті" коммерциялық емес акционерлік қоғамы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6B01 - Педагогикалық ғылымдар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B020 - Арнайы педагогика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"Манаш Қозыбаев атындағы Солтүстік Қазақстан университеті" коммерциялық емес акционерлік қоғамы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6B01 - Педагогикалық ғылымдар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B020 - Арнайы педагогика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B031 - Сән, дизайн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технологиялық университеті" акционерлік қоғамы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6B02 - Өнер және гуманитарлық ғылымдар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B031 - Сән, дизайн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коммерциялық емес акционерлік қоғамы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6B02 - Өнер және гуманитарлық ғылымдар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B031 - Сән, дизайн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"Ілияс Жансүгіров атындағы Жетісу университеті" коммерциялық емес акционерлік қоғамы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6B02 - Өнер және гуманитарлық ғылымдар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B031 - Сән, дизайн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"Махамбет Өтемісов атындағы Батыс Қазақстан университеті" коммерциялық емес акционерлік қоғамы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6B02 - Өнер және гуманитарлық ғылымдар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B031 - Сән, дизайн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 Сәтбаев атындағы Қазақ ұлттық техникалық зерттеу университеті" коммерциялық емес акционерлік қоғамы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6B02 - Өнер және гуманитарлық ғылымдар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B031 - Сән, дизайн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атындағы Қазақ ұлттық педагогикалық университеті" коммерциялық емес акционерлік қоғамы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6B02 - Өнер және гуманитарлық ғылымдар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B031 - Сән, дизайн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университеті" коммерциялық емес акционерлік қоғамы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6B02 - Өнер және гуманитарлық ғылымдар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B031 - Сән, дизайн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"Қ.Құлажанов атындағы Қазақ технология және бизнес университеті" акционерлік қоғамы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6B02 - Өнер және гуманитарлық ғылымдар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B031 - Сән, дизайн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Е.А. Бөкетов атындағы Қарағанды университетi" коммерциялық емес акционерлік қоғамы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6B02 - Өнер және гуманитарлық ғылымдар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B031 - Сән, дизайн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Уәлиханов атындағы Көкшетау университетi" коммерциялық емес акционерлік қоғамы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6B02 - Өнер және гуманитарлық ғылымдар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B031 - Сән, дизайн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білім беру корпорациясы"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6B02 - Өнер және гуманитарлық ғылымдар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B031 - Сән, дизайн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халықаралық университеті"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6B02 - Өнер және гуманитарлық ғылымдар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B031 - Сән, дизайн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"Рудный индустриялық университеті" коммерциялық емес акционерлік қоғамы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6B02 - Өнер және гуманитарлық ғылымдар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B031 - Сән, дизайн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"Манаш Қозыбаев атындағы Солтүстік Қазақстан университеті" коммерциялық емес акционерлік қоғамы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6B02 - Өнер және гуманитарлық ғылымдар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B031 - Сән, дизайн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"Торайғыров университеті" коммерциялық емес акционерлік қоғамы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6B02 - Өнер және гуманитарлық ғылымдар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B031 - Сән, дизайн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"Тұран-Астана" университеті"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6B02 - Өнер және гуманитарлық ғылымдар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B031 - Сән, дизайн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қаласының Шәкәрім атындағы университеті" коммерциялық емес акционерлік қоғамы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6B02 - Өнер және гуманитарлық ғылымдар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B031 - Сән, дизайн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B032 - Философия және этика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коммерциялық емес акционерлік қоғамы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6B02 - Өнер және гуманитарлық ғылымдар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B032 - Философия және этика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атындағы Қазақ ұлттық педагогикалық университеті" коммерциялық емес акционерлік қоғамы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6B02 - Өнер және гуманитарлық ғылымдар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B032 - Философия және этика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университеті" коммерциялық емес акционерлік қоғамы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6B02 - Өнер және гуманитарлық ғылымдар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B032 - Философия және этика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Е.А. Бөкетов атындағы Қарағанды университетi" коммерциялық емес акционерлік қоғамы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6B02 - Өнер және гуманитарлық ғылымдар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B032 - Философия және этика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B033 - Дінтану және теология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"Сәрсен Аманжолов атындағы Шығыс Қазақстан университеті" коммерциялық емес акционерлік қоғамы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6B02 - Өнер және гуманитарлық ғылымдар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B033 - Дінтану және теология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коммерциялық емес акционерлік қоғамы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6B02 - Өнер және гуманитарлық ғылымдар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B033 - Дінтану және теология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атындағы Қазақ ұлттық педагогикалық университеті" коммерциялық емес акционерлік қоғамы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6B02 - Өнер және гуманитарлық ғылымдар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B033 - Дінтану және теология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университеті" коммерциялық емес акционерлік қоғамы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6B02 - Өнер және гуманитарлық ғылымдар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B033 - Дінтану және теология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Е.А. Бөкетов атындағы Қарағанды университетi" коммерциялық емес акционерлік қоғамы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6B02 - Өнер және гуманитарлық ғылымдар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B033 - Дінтану және теология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Уәлиханов атындағы Көкшетау университетi" коммерциялық емес акционерлік қоғамы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6B02 - Өнер және гуманитарлық ғылымдар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B033 - Дінтану және теология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B034 - Тарих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"Alikhan Bokeikhan University" білім беру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6B02 - Өнер және гуманитарлық ғылымдар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B034 - Тарих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коммерциялық емес акционерлік қоғамы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6B02 - Өнер және гуманитарлық ғылымдар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B034 - Тарих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"Махамбет Өтемісов атындағы Батыс Қазақстан университеті" коммерциялық емес акционерлік қоғамы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6B02 - Өнер және гуманитарлық ғылымдар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B034 - Тарих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қыздар педагогикалық университеті" коммерциялық емес акционерлік қоғамы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6B02 - Өнер және гуманитарлық ғылымдар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B034 - Тарих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атындағы Қазақ ұлттық педагогикалық университеті" коммерциялық емес акционерлік қоғамы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6B02 - Өнер және гуманитарлық ғылымдар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B034 - Тарих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университеті" коммерциялық емес акционерлік қоғамы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6B02 - Өнер және гуманитарлық ғылымдар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B034 - Тарих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Е.А. Бөкетов атындағы Қарағанды университетi" коммерциялық емес акционерлік қоғамы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6B02 - Өнер және гуманитарлық ғылымдар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B034 - Тарих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Уәлиханов атындағы Көкшетау университетi" коммерциялық емес акционерлік қоғамы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6B02 - Өнер және гуманитарлық ғылымдар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B034 - Тарих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"Ахмет Байтұрсынұлы атындағы Қостанай өңірлік университеті" коммерциялық емес акционерлік қоғамы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6B02 - Өнер және гуманитарлық ғылымдар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B034 - Тарих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халықаралық университеті"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6B02 - Өнер және гуманитарлық ғылымдар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B034 - Тарих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"Торайғыров университеті" коммерциялық емес акционерлік қоғамы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6B02 - Өнер және гуманитарлық ғылымдар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B034 - Тарих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B035 - Түркітану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коммерциялық емес акционерлік қоғамы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6B02 - Өнер және гуманитарлық ғылымдар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B035 - Түркітану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университеті" коммерциялық емес акционерлік қоғамы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6B02 - Өнер және гуманитарлық ғылымдар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B035 - Түркітану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B036 - Аударма 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"SDU University"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6B02 - Өнер және гуманитарлық ғылымдар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B036 - Аударма ісі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"Сәрсен Аманжолов атындағы Шығыс Қазақстан университеті" коммерциялық емес акционерлік қоғамы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6B02 - Өнер және гуманитарлық ғылымдар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B036 - Аударма ісі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коммерциялық емес акционерлік қоғамы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6B02 - Өнер және гуманитарлық ғылымдар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B036 - Аударма ісі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"Ілияс Жансүгіров атындағы Жетісу университеті" коммерциялық емес акционерлік қоғамы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6B02 - Өнер және гуманитарлық ғылымдар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B036 - Аударма ісі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қыздар педагогикалық университеті" коммерциялық емес акционерлік қоғамы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6B02 - Өнер және гуманитарлық ғылымдар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B036 - Аударма ісі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атындағы Қазақ ұлттық педагогикалық университеті" коммерциялық емес акционерлік қоғамы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6B02 - Өнер және гуманитарлық ғылымдар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B036 - Аударма ісі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университеті" коммерциялық емес акционерлік қоғамы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6B02 - Өнер және гуманитарлық ғылымдар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B036 - Аударма ісі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"Абылай хан атындағы Қазақ халықаралық қатынастар және әлем тілдері университеті" акционерлік қоғамы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6B02 - Өнер және гуманитарлық ғылымдар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B036 - Аударма ісі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"Қазақстан-Американдық Еркін Университеті"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6B02 - Өнер және гуманитарлық ғылымдар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B036 - Аударма ісі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Е.А. Бөкетов атындағы Қарағанды университетi" коммерциялық емес акционерлік қоғамы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6B02 - Өнер және гуманитарлық ғылымдар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B036 - Аударма ісі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Уәлиханов атындағы Көкшетау университетi" коммерциялық емес акционерлік қоғамы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6B02 - Өнер және гуманитарлық ғылымдар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B036 - Аударма ісі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"Ахмет Байтұрсынұлы атындағы Қостанай өңірлік университеті" коммерциялық емес акционерлік қоғамы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6B02 - Өнер және гуманитарлық ғылымдар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B036 - Аударма ісі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білім беру корпорациясы"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6B02 - Өнер және гуманитарлық ғылымдар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B036 - Аударма ісі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халықаралық университеті"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6B02 - Өнер және гуманитарлық ғылымдар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B036 - Аударма ісі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"Манаш Қозыбаев атындағы Солтүстік Қазақстан университеті" коммерциялық емес акционерлік қоғамы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6B02 - Өнер және гуманитарлық ғылымдар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B036 - Аударма ісі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"Торайғыров университеті" коммерциялық емес акционерлік қоғамы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6B02 - Өнер және гуманитарлық ғылымдар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B036 - Аударма ісі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"Тұран" университеті"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6B02 - Өнер және гуманитарлық ғылымдар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B036 - Аударма ісі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"Тұран-Астана" университеті"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6B02 - Өнер және гуманитарлық ғылымдар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B036 - Аударма ісі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қаласының Шәкәрім атындағы университеті" коммерциялық емес акционерлік қоғамы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6B02 - Өнер және гуманитарлық ғылымдар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B036 - Аударма ісі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B037 - Филология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"Alikhan Bokeikhan University" білім беру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6B02 - Өнер және гуманитарлық ғылымдар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B037 - Филология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"SDU University"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6B02 - Өнер және гуманитарлық ғылымдар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B037 - Филология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коммерциялық емес акционерлік қоғамы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6B02 - Өнер және гуманитарлық ғылымдар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B037 - Филология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"Ілияс Жансүгіров атындағы Жетісу университеті" коммерциялық емес акционерлік қоғамы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6B02 - Өнер және гуманитарлық ғылымдар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B037 - Филология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"Махамбет Өтемісов атындағы Батыс Қазақстан университеті" коммерциялық емес акционерлік қоғамы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6B02 - Өнер және гуманитарлық ғылымдар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B037 - Филология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қыздар педагогикалық университеті" коммерциялық емес акционерлік қоғамы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6B02 - Өнер және гуманитарлық ғылымдар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B037 - Филология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атындағы Қазақ ұлттық педагогикалық университеті" коммерциялық емес акционерлік қоғамы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6B02 - Өнер және гуманитарлық ғылымдар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B037 - Филология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университеті" коммерциялық емес акционерлік қоғамы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6B02 - Өнер және гуманитарлық ғылымдар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B037 - Филология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Е.А. Бөкетов атындағы Қарағанды университетi" коммерциялық емес акционерлік қоғамы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6B02 - Өнер және гуманитарлық ғылымдар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B037 - Филология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Уәлиханов атындағы Көкшетау университетi" коммерциялық емес акционерлік қоғамы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6B02 - Өнер және гуманитарлық ғылымдар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B037 - Филология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"Ахмет Байтұрсынұлы атындағы Қостанай өңірлік университеті" коммерциялық емес акционерлік қоғамы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6B02 - Өнер және гуманитарлық ғылымдар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B037 - Филология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"Торайғыров университеті" коммерциялық емес акционерлік қоғамы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6B02 - Өнер және гуманитарлық ғылымдар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B037 - Филология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"Тұран-Астана" университеті"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6B02 - Өнер және гуманитарлық ғылымдар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B037 - Филология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қаласының Шәкәрім атындағы университеті" коммерциялық емес акционерлік қоғамы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6B02 - Өнер және гуманитарлық ғылымдар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B037 - Филология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B038 - Әлеуметтану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коммерциялық емес акционерлік қоғамы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6B03 - Әлеуметтік ғылымдар, журналистика және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B038 - Әлеуметтану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"Махамбет Өтемісов атындағы Батыс Қазақстан университеті" коммерциялық емес акционерлік қоғамы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6B03 - Әлеуметтік ғылымдар, журналистика және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B038 - Әлеуметтану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қыздар педагогикалық университеті" коммерциялық емес акционерлік қоғамы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6B03 - Әлеуметтік ғылымдар, журналистика және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B038 - Әлеуметтану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атындағы Қазақ ұлттық педагогикалық университеті" коммерциялық емес акционерлік қоғамы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6B03 - Әлеуметтік ғылымдар, журналистика және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B038 - Әлеуметтану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университеті" коммерциялық емес акционерлік қоғамы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6B03 - Әлеуметтік ғылымдар, журналистика және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B038 - Әлеуметтану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Е.А. Бөкетов атындағы Қарағанды университетi" коммерциялық емес акционерлік қоғамы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6B03 - Әлеуметтік ғылымдар, журналистика және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B038 - Әлеуметтану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"Нархоз университеті" коммерциялық емес акционерлік қоғамы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6B03 - Әлеуметтік ғылымдар, журналистика және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B038 - Әлеуметтану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B039 - Мәдениеттану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коммерциялық емес акционерлік қоғамы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6B03 - Әлеуметтік ғылымдар, журналистика және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B039 - Мәдениеттану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атындағы Қазақ ұлттық педагогикалық университеті" коммерциялық емес акционерлік қоғамы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6B03 - Әлеуметтік ғылымдар, журналистика және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B039 - Мәдениеттану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университеті" коммерциялық емес акционерлік қоғамы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6B03 - Әлеуметтік ғылымдар, журналистика және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B039 - Мәдениеттану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"Торайғыров университеті" коммерциялық емес акционерлік қоғамы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6B03 - Әлеуметтік ғылымдар, журналистика және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B039 - Мәдениеттану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B040 - Саясаттану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"Сәрсен Аманжолов атындағы Шығыс Қазақстан университеті" коммерциялық емес акционерлік қоғамы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6B03 - Әлеуметтік ғылымдар, журналистика және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B040 - Саясаттану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коммерциялық емес акционерлік қоғамы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6B03 - Әлеуметтік ғылымдар, журналистика және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B040 - Саясаттану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"Махамбет Өтемісов атындағы Батыс Қазақстан университеті" коммерциялық емес акционерлік қоғамы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6B03 - Әлеуметтік ғылымдар, журналистика және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B040 - Саясаттану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атындағы Қазақ ұлттық педагогикалық университеті" коммерциялық емес акционерлік қоғамы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6B03 - Әлеуметтік ғылымдар, журналистика және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B040 - Саясаттану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университеті" коммерциялық емес акционерлік қоғамы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6B03 - Әлеуметтік ғылымдар, журналистика және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B040 - Саясаттану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Е.А. Бөкетов атындағы Қарағанды университетi" коммерциялық емес акционерлік қоғамы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6B03 - Әлеуметтік ғылымдар, журналистика және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B040 - Саясаттану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"Торайғыров университеті" коммерциялық емес акционерлік қоғамы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6B03 - Әлеуметтік ғылымдар, журналистика және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B040 - Саясаттану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"Тұран" университеті"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6B03 - Әлеуметтік ғылымдар, журналистика және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B040 - Саясаттану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"Нархоз университеті" коммерциялық емес акционерлік қоғамы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6B03 - Әлеуметтік ғылымдар, журналистика және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B040 - Саясаттану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B041 - Психология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"Alikhan Bokeikhan University" білім беру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6B03 - Әлеуметтік ғылымдар, журналистика және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B041 - Психология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"SDU University"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6B03 - Әлеуметтік ғылымдар, журналистика және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B041 - Психология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менеджмент университеті" білім беру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6B03 - Әлеуметтік ғылымдар, журналистика және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B041 - Психология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"Сәрсен Аманжолов атындағы Шығыс Қазақстан университеті" коммерциялық емес акционерлік қоғамы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6B03 - Әлеуметтік ғылымдар, журналистика және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B041 - Психология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коммерциялық емес акционерлік қоғамы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6B03 - Әлеуметтік ғылымдар, журналистика және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B041 - Психология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"Махамбет Өтемісов атындағы Батыс Қазақстан университеті" коммерциялық емес акционерлік қоғамы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6B03 - Әлеуметтік ғылымдар, журналистика және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B041 - Психология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қыздар педагогикалық университеті" коммерциялық емес акционерлік қоғамы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6B03 - Әлеуметтік ғылымдар, журналистика және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B041 - Психология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атындағы Қазақ ұлттық педагогикалық университеті" коммерциялық емес акционерлік қоғамы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6B03 - Әлеуметтік ғылымдар, журналистика және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B041 - Психология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университеті" коммерциялық емес акционерлік қоғамы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6B03 - Әлеуметтік ғылымдар, журналистика және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B041 - Психология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"Қазақстан-Американдық Еркін Университеті"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6B03 - Әлеуметтік ғылымдар, журналистика және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B041 - Психология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Е.А. Бөкетов атындағы Қарағанды университетi" коммерциялық емес акционерлік қоғамы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6B03 - Әлеуметтік ғылымдар, журналистика және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B041 - Психология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"Қазтұтынуодағы Қарағанды университеті" жеке меншік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6B03 - Әлеуметтік ғылымдар, журналистика және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B041 - Психология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Уәлиханов атындағы Көкшетау университетi" коммерциялық емес акционерлік қоғамы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6B03 - Әлеуметтік ғылымдар, журналистика және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B041 - Психология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"Ахмет Байтұрсынұлы атындағы Қостанай өңірлік университеті" коммерциялық емес акционерлік қоғамы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6B03 - Әлеуметтік ғылымдар, журналистика және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B041 - Психология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халықаралық университеті"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6B03 - Әлеуметтік ғылымдар, журналистика және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B041 - Психология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"Торайғыров университеті" коммерциялық емес акционерлік қоғамы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6B03 - Әлеуметтік ғылымдар, журналистика және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B041 - Психология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"Тұран" университеті"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6B03 - Әлеуметтік ғылымдар, журналистика және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B041 - Психология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"Тұран-Астана" университеті"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6B03 - Әлеуметтік ғылымдар, журналистика және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B041 - Психология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қаласының Шәкәрім атындағы университеті" коммерциялық емес акционерлік қоғамы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6B03 - Әлеуметтік ғылымдар, журналистика және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B041 - Психология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"Кенжеғали Сағадиев атындағы Халықаралық Бизнес университеті"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6B03 - Әлеуметтік ғылымдар, журналистика және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B041 - Психология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"Нархоз университеті" коммерциялық емес акционерлік қоғамы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6B03 - Әлеуметтік ғылымдар, журналистика және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B041 - Психология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B042 - Журналистика және репортер 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IT University"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6B03 - Әлеуметтік ғылымдар, журналистика және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B042 - Журналистика және репортер ісі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"SDU University"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6B03 - Әлеуметтік ғылымдар, журналистика және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B042 - Журналистика және репортер ісі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менеджмент университеті" білім беру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6B03 - Әлеуметтік ғылымдар, журналистика және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B042 - Журналистика және репортер ісі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"Сәрсен Аманжолов атындағы Шығыс Қазақстан университеті" коммерциялық емес акционерлік қоғамы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6B03 - Әлеуметтік ғылымдар, журналистика және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B042 - Журналистика және репортер ісі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коммерциялық емес акционерлік қоғамы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6B03 - Әлеуметтік ғылымдар, журналистика және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B042 - Журналистика және репортер ісі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"Ілияс Жансүгіров атындағы Жетісу университеті" коммерциялық емес акционерлік қоғамы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6B03 - Әлеуметтік ғылымдар, журналистика және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B042 - Журналистика және репортер ісі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университеті" коммерциялық емес акционерлік қоғамы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6B03 - Әлеуметтік ғылымдар, журналистика және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B042 - Журналистика және репортер ісі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"Абылай хан атындағы Қазақ халықаралық қатынастар және әлем тілдері университеті" акционерлік қоғамы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6B03 - Әлеуметтік ғылымдар, журналистика және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B042 - Журналистика және репортер ісі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"Қазақстан-Американдық Еркін Университеті"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6B03 - Әлеуметтік ғылымдар, журналистика және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B042 - Журналистика және репортер ісі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Е.А. Бөкетов атындағы Қарағанды университетi" коммерциялық емес акционерлік қоғамы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6B03 - Әлеуметтік ғылымдар, журналистика және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B042 - Журналистика және репортер ісі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Уәлиханов атындағы Көкшетау университетi" коммерциялық емес акционерлік қоғамы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6B03 - Әлеуметтік ғылымдар, журналистика және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B042 - Журналистика және репортер ісі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"Ахмет Байтұрсынұлы атындағы Қостанай өңірлік университеті" коммерциялық емес акционерлік қоғамы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6B03 - Әлеуметтік ғылымдар, журналистика және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B042 - Журналистика және репортер ісі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білім беру корпорациясы"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6B03 - Әлеуметтік ғылымдар, журналистика және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B042 - Журналистика және репортер ісі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ақпараттық технологиялар университеті" акционерлік қоғамы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6B03 - Әлеуметтік ғылымдар, журналистика және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B042 - Журналистика және репортер ісі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"Манаш Қозыбаев атындағы Солтүстік Қазақстан университеті" коммерциялық емес акционерлік қоғамы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6B03 - Әлеуметтік ғылымдар, журналистика және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B042 - Журналистика және репортер ісі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"Торайғыров университеті" коммерциялық емес акционерлік қоғамы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6B03 - Әлеуметтік ғылымдар, журналистика және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B042 - Журналистика және репортер ісі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"Тұран" университеті"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6B03 - Әлеуметтік ғылымдар, журналистика және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B042 - Журналистика және репортер ісі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қаласының Шәкәрім атындағы университеті" коммерциялық емес акционерлік қоғамы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6B03 - Әлеуметтік ғылымдар, журналистика және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B042 - Журналистика және репортер ісі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"Кенжеғали Сағадиев атындағы Халықаралық Бизнес университеті"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6B03 - Әлеуметтік ғылымдар, журналистика және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B042 - Журналистика және репортер ісі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B043 - Кітапхана ісі, ақпараттарды өңдеу және мұрағат 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"Махамбет Өтемісов атындағы Батыс Қазақстан университеті" коммерциялық емес акционерлік қоғамы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6B03 - Әлеуметтік ғылымдар, журналистика және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B043 - Кітапхана ісі, ақпараттарды өңдеу және мұрағат ісі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қыздар педагогикалық университеті" коммерциялық емес акционерлік қоғамы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6B03 - Әлеуметтік ғылымдар, журналистика және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B043 - Кітапхана ісі, ақпараттарды өңдеу және мұрағат ісі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университеті" коммерциялық емес акционерлік қоғамы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6B03 - Әлеуметтік ғылымдар, журналистика және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B043 - Кітапхана ісі, ақпараттарды өңдеу және мұрағат ісі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"Ахмет Байтұрсынұлы атындағы Қостанай өңірлік университеті" коммерциялық емес акционерлік қоғамы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6B03 - Әлеуметтік ғылымдар, журналистика және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B043 - Кітапхана ісі, ақпараттарды өңдеу және мұрағат ісі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"Торайғыров университеті" коммерциялық емес акционерлік қоғамы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6B03 - Әлеуметтік ғылымдар, журналистика және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B043 - Кітапхана ісі, ақпараттарды өңдеу және мұрағат ісі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B044 - Менеджмент және басқару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"Alikhan Bokeikhan University" білім беру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6B04 - Бизнес, басқару және құқық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B044 - Менеджмент және басқару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"Мұхаметжан Тынышбаев атындағы ALT университеті" Акционерлік қоғамы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6B04 - Бизнес, басқару және құқық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B044 - Менеджмент және басқару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IT University"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6B04 - Бизнес, басқару және құқық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B044 - Менеджмент және басқару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"SDU University"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6B04 - Бизнес, басқару және құқық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B044 - Менеджмент және басқару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технологиялық университеті" акционерлік қоғамы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6B04 - Бизнес, басқару және құқық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B044 - Менеджмент және басқару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менеджмент университеті" білім беру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6B04 - Бизнес, басқару және құқық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B044 - Менеджмент және басқару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Серікбаев атындағы Шығыс Қазақстан техникалық университеті" коммерциялық емес акционерлік қоғамы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6B04 - Бизнес, басқару және құқық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B044 - Менеджмент және басқару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"Сәрсен Аманжолов атындағы Шығыс Қазақстан университеті" коммерциялық емес акционерлік қоғамы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6B04 - Бизнес, басқару және құқық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B044 - Менеджмент және басқару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коммерциялық емес акционерлік қоғамы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6B04 - Бизнес, басқару және құқық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B044 - Менеджмент және басқару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"Ілияс Жансүгіров атындағы Жетісу университеті" коммерциялық емес акционерлік қоғамы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6B04 - Бизнес, басқару және құқық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B044 - Менеджмент және басқару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"Махамбет Өтемісов атындағы Батыс Қазақстан университеті" коммерциялық емес акционерлік қоғамы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6B04 - Бизнес, басқару және құқық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B044 - Менеджмент және басқару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аграрлық зерттеу университеті" коммерциялық емес акционерлік қоғамы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6B04 - Бизнес, басқару және құқық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B044 - Менеджмент және басқару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 Сәтбаев атындағы Қазақ ұлттық техникалық зерттеу университеті" коммерциялық емес акционерлік қоғамы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6B04 - Бизнес, басқару және құқық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B044 - Менеджмент және басқару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атындағы Қазақ ұлттық педагогикалық университеті" коммерциялық емес акционерлік қоғамы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6B04 - Бизнес, басқару және құқық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B044 - Менеджмент және басқару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университеті" коммерциялық емес акционерлік қоғамы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6B04 - Бизнес, басқару және құқық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B044 - Менеджмент және басқару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"Абылай хан атындағы Қазақ халықаралық қатынастар және әлем тілдері университеті" акционерлік қоғамы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6B04 - Бизнес, басқару және құқық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B044 - Менеджмент және басқару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"Қ.Құлажанов атындағы Қазақ технология және бизнес университеті" акционерлік қоғамы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6B04 - Бизнес, басқару және құқық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B044 - Менеджмент және басқару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"Қазақстан-Американдық Еркін Университеті"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6B04 - Бизнес, басқару және құқық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B044 - Менеджмент және басқару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"Қазақстан-Британ техникалық университеті" акционерлік қоғамы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6B04 - Бизнес, басқару және құқық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B044 - Менеджмент және басқару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индустриялық университеті" коммерциялық емес акционерлік қоғамы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6B04 - Бизнес, басқару және құқық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B044 - Менеджмент және басқару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"Әбілқас Сағынов атындағы Қарағанды техникалық университеті" коммерциялық емес акционерлік қоғамы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6B04 - Бизнес, басқару және құқық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B044 - Менеджмент және басқару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Е.А. Бөкетов атындағы Қарағанды университетi" коммерциялық емес акционерлік қоғамы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6B04 - Бизнес, басқару және құқық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B044 - Менеджмент және басқару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"Қазтұтынуодағы Қарағанды университеті" жеке меншік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6B04 - Бизнес, басқару және құқық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B044 - Менеджмент және басқару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Уәлиханов атындағы Көкшетау университетi" коммерциялық емес акционерлік қоғамы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6B04 - Бизнес, басқару және құқық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B044 - Менеджмент және басқару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"Ахмет Байтұрсынұлы атындағы Қостанай өңірлік университеті" коммерциялық емес акционерлік қоғамы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6B04 - Бизнес, басқару және құқық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B044 - Менеджмент және басқару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білім беру корпорациясы"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6B04 - Бизнес, басқару және құқық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B044 - Менеджмент және басқару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халықаралық университеті"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6B04 - Бизнес, басқару және құқық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B044 - Менеджмент және басқару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ақпараттық технологиялар университеті" акционерлік қоғамы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6B04 - Бизнес, басқару және құқық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B044 - Менеджмент және басқару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"Рудный индустриялық университеті" коммерциялық емес акционерлік қоғамы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6B04 - Бизнес, басқару және құқық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B044 - Менеджмент және басқару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"Торайғыров университеті" коммерциялық емес акционерлік қоғамы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6B04 - Бизнес, басқару және құқық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B044 - Менеджмент және басқару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"Тұран" университеті"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6B04 - Бизнес, басқару және құқық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B044 - Менеджмент және басқару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"Тұран-Астана" университеті"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6B04 - Бизнес, басқару және құқық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B044 - Менеджмент және басқару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қаласының Шәкәрім атындағы университеті" коммерциялық емес акционерлік қоғамы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6B04 - Бизнес, басқару және құқық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B044 - Менеджмент және басқару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"Кенжеғали Сағадиев атындағы Халықаралық Бизнес университеті"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6B04 - Бизнес, басқару және құқық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B044 - Менеджмент және басқару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"Нархоз университеті" коммерциялық емес акционерлік қоғамы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6B04 - Бизнес, басқару және құқық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B044 - Менеджмент және басқару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B045 - Аудит және салық салу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"Alikhan Bokeikhan University" білім беру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6B04 - Бизнес, басқару және құқық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B045 - Аудит және салық салу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"SDU University"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6B04 - Бизнес, басқару және құқық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B045 - Аудит және салық салу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технологиялық университеті" акционерлік қоғамы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6B04 - Бизнес, басқару және құқық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B045 - Аудит және салық салу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менеджмент университеті" білім беру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6B04 - Бизнес, басқару және құқық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B045 - Аудит және салық салу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Серікбаев атындағы Шығыс Қазақстан техникалық университеті" коммерциялық емес акционерлік қоғамы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6B04 - Бизнес, басқару және құқық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B045 - Аудит және салық салу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коммерциялық емес акционерлік қоғамы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6B04 - Бизнес, басқару және құқық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B045 - Аудит және салық салу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"Махамбет Өтемісов атындағы Батыс Қазақстан университеті" коммерциялық емес акционерлік қоғамы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6B04 - Бизнес, басқару және құқық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B045 - Аудит және салық салу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аграрлық зерттеу университеті" коммерциялық емес акционерлік қоғамы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6B04 - Бизнес, басқару және құқық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B045 - Аудит және салық салу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атындағы Қазақ ұлттық педагогикалық университеті" коммерциялық емес акционерлік қоғамы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6B04 - Бизнес, басқару және құқық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B045 - Аудит және салық салу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университеті" коммерциялық емес акционерлік қоғамы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6B04 - Бизнес, басқару және құқық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B045 - Аудит және салық салу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"Қ.Құлажанов атындағы Қазақ технология және бизнес университеті" акционерлік қоғамы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6B04 - Бизнес, басқару және құқық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B045 - Аудит және салық салу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"Қазақстан-Американдық Еркін Университеті"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6B04 - Бизнес, басқару және құқық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B045 - Аудит және салық салу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"Қазақстан-Британ техникалық университеті" акционерлік қоғамы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6B04 - Бизнес, басқару және құқық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B045 - Аудит және салық салу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индустриялық университеті" коммерциялық емес акционерлік қоғамы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6B04 - Бизнес, басқару және құқық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B045 - Аудит және салық салу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"Әбілқас Сағынов атындағы Қарағанды техникалық университеті" коммерциялық емес акционерлік қоғамы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6B04 - Бизнес, басқару және құқық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B045 - Аудит және салық салу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Е.А. Бөкетов атындағы Қарағанды университетi" коммерциялық емес акционерлік қоғамы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6B04 - Бизнес, басқару және құқық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B045 - Аудит және салық салу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"Қазтұтынуодағы Қарағанды университеті" жеке меншік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6B04 - Бизнес, басқару және құқық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B045 - Аудит және салық салу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Уәлиханов атындағы Көкшетау университетi" коммерциялық емес акционерлік қоғамы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6B04 - Бизнес, басқару және құқық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B045 - Аудит және салық салу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"Ахмет Байтұрсынұлы атындағы Қостанай өңірлік университеті" коммерциялық емес акционерлік қоғамы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6B04 - Бизнес, басқару және құқық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B045 - Аудит және салық салу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білім беру корпорациясы"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6B04 - Бизнес, басқару және құқық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B045 - Аудит және салық салу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"Манаш Қозыбаев атындағы Солтүстік Қазақстан университеті" коммерциялық емес акционерлік қоғамы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6B04 - Бизнес, басқару және құқық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B045 - Аудит және салық салу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"Торайғыров университеті" коммерциялық емес акционерлік қоғамы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6B04 - Бизнес, басқару және құқық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B045 - Аудит және салық салу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"Тұран" университеті"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6B04 - Бизнес, басқару және құқық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B045 - Аудит және салық салу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"Тұран-Астана" университеті"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6B04 - Бизнес, басқару және құқық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B045 - Аудит және салық салу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қаласының Шәкәрім атындағы университеті" коммерциялық емес акционерлік қоғамы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6B04 - Бизнес, басқару және құқық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B045 - Аудит және салық салу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"Кенжеғали Сағадиев атындағы Халықаралық Бизнес университеті"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6B04 - Бизнес, басқару және құқық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B045 - Аудит және салық салу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"Нархоз университеті" коммерциялық емес акционерлік қоғамы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6B04 - Бизнес, басқару және құқық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B045 - Аудит және салық салу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B046 - Қаржы, экономика, банк және сақтандыру 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"Alikhan Bokeikhan University" білім беру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6B04 - Бизнес, басқару және құқық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B046 - Қаржы, экономика, банк және сақтандыру ісі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"SDU University"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6B04 - Бизнес, басқару және құқық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B046 - Қаржы, экономика, банк және сақтандыру ісі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технологиялық университеті" акционерлік қоғамы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6B04 - Бизнес, басқару және құқық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B046 - Қаржы, экономика, банк және сақтандыру ісі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менеджмент университеті" білім беру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6B04 - Бизнес, басқару және құқық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B046 - Қаржы, экономика, банк және сақтандыру ісі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Серікбаев атындағы Шығыс Қазақстан техникалық университеті" коммерциялық емес акционерлік қоғамы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6B04 - Бизнес, басқару және құқық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B046 - Қаржы, экономика, банк және сақтандыру ісі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"Сәрсен Аманжолов атындағы Шығыс Қазақстан университеті" коммерциялық емес акционерлік қоғамы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6B04 - Бизнес, басқару және құқық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B046 - Қаржы, экономика, банк және сақтандыру ісі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коммерциялық емес акционерлік қоғамы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6B04 - Бизнес, басқару және құқық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B046 - Қаржы, экономика, банк және сақтандыру ісі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"Ілияс Жансүгіров атындағы Жетісу университеті" коммерциялық емес акционерлік қоғамы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6B04 - Бизнес, басқару және құқық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B046 - Қаржы, экономика, банк және сақтандыру ісі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"Махамбет Өтемісов атындағы Батыс Қазақстан университеті" коммерциялық емес акционерлік қоғамы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6B04 - Бизнес, басқару және құқық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B046 - Қаржы, экономика, банк және сақтандыру ісі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аграрлық зерттеу университеті" коммерциялық емес акционерлік қоғамы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6B04 - Бизнес, басқару және құқық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B046 - Қаржы, экономика, банк және сақтандыру ісі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 Сәтбаев атындағы Қазақ ұлттық техникалық зерттеу университеті" коммерциялық емес акционерлік қоғамы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6B04 - Бизнес, басқару және құқық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B046 - Қаржы, экономика, банк және сақтандыру ісі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атындағы Қазақ ұлттық педагогикалық университеті" коммерциялық емес акционерлік қоғамы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6B04 - Бизнес, басқару және құқық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B046 - Қаржы, экономика, банк және сақтандыру ісі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университеті" коммерциялық емес акционерлік қоғамы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6B04 - Бизнес, басқару және құқық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B046 - Қаржы, экономика, банк және сақтандыру ісі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"Абылай хан атындағы Қазақ халықаралық қатынастар және әлем тілдері университеті" акционерлік қоғамы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6B04 - Бизнес, басқару және құқық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B046 - Қаржы, экономика, банк және сақтандыру ісі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"Қ.Құлажанов атындағы Қазақ технология және бизнес университеті" акционерлік қоғамы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6B04 - Бизнес, басқару және құқық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B046 - Қаржы, экономика, банк және сақтандыру ісі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"Қазақстан-Американдық Еркін Университеті"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6B04 - Бизнес, басқару және құқық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B046 - Қаржы, экономика, банк және сақтандыру ісі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"Қазақстан-Британ техникалық университеті" акционерлік қоғамы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6B04 - Бизнес, басқару және құқық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B046 - Қаржы, экономика, банк және сақтандыру ісі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"Әбілқас Сағынов атындағы Қарағанды техникалық университеті" коммерциялық емес акционерлік қоғамы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6B04 - Бизнес, басқару және құқық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B046 - Қаржы, экономика, банк және сақтандыру ісі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Е.А. Бөкетов атындағы Қарағанды университетi" коммерциялық емес акционерлік қоғамы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6B04 - Бизнес, басқару және құқық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B046 - Қаржы, экономика, банк және сақтандыру ісі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"Қазтұтынуодағы Қарағанды университеті" жеке меншік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6B04 - Бизнес, басқару және құқық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B046 - Қаржы, экономика, банк және сақтандыру ісі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Уәлиханов атындағы Көкшетау университетi" коммерциялық емес акционерлік қоғамы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6B04 - Бизнес, басқару және құқық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B046 - Қаржы, экономика, банк және сақтандыру ісі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"Ахмет Байтұрсынұлы атындағы Қостанай өңірлік университеті" коммерциялық емес акционерлік қоғамы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6B04 - Бизнес, басқару және құқық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B046 - Қаржы, экономика, банк және сақтандыру ісі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білім беру корпорациясы"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6B04 - Бизнес, басқару және құқық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B046 - Қаржы, экономика, банк және сақтандыру ісі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халықаралық университеті"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6B04 - Бизнес, басқару және құқық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B046 - Қаржы, экономика, банк және сақтандыру ісі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ақпараттық технологиялар университеті" акционерлік қоғамы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6B04 - Бизнес, басқару және құқық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B046 - Қаржы, экономика, банк және сақтандыру ісі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"Манаш Қозыбаев атындағы Солтүстік Қазақстан университеті" коммерциялық емес акционерлік қоғамы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6B04 - Бизнес, басқару және құқық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B046 - Қаржы, экономика, банк және сақтандыру ісі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"Торайғыров университеті" коммерциялық емес акционерлік қоғамы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6B04 - Бизнес, басқару және құқық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B046 - Қаржы, экономика, банк және сақтандыру ісі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"Тұран" университеті"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6B04 - Бизнес, басқару және құқық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B046 - Қаржы, экономика, банк және сақтандыру ісі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"Тұран-Астана" университеті"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6B04 - Бизнес, басқару және құқық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B046 - Қаржы, экономика, банк және сақтандыру ісі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қаласының Шәкәрім атындағы университеті" коммерциялық емес акционерлік қоғамы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6B04 - Бизнес, басқару және құқық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B046 - Қаржы, экономика, банк және сақтандыру ісі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"Кенжеғали Сағадиев атындағы Халықаралық Бизнес университеті"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6B04 - Бизнес, басқару және құқық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B046 - Қаржы, экономика, банк және сақтандыру ісі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"Нархоз университеті" коммерциялық емес акционерлік қоғамы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6B04 - Бизнес, басқару және құқық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B046 - Қаржы, экономика, банк және сақтандыру ісі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B047 - Маркетинг және жарнама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"Мұхаметжан Тынышбаев атындағы ALT университеті" Акционерлік қоғамы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6B04 - Бизнес, басқару және құқық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B047 - Маркетинг және жарнама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"SDU University"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6B04 - Бизнес, басқару және құқық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B047 - Маркетинг және жарнама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менеджмент университеті" білім беру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6B04 - Бизнес, басқару және құқық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B047 - Маркетинг және жарнама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Серікбаев атындағы Шығыс Қазақстан техникалық университеті" коммерциялық емес акционерлік қоғамы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6B04 - Бизнес, басқару және құқық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B047 - Маркетинг және жарнама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"Махамбет Өтемісов атындағы Батыс Қазақстан университеті" коммерциялық емес акционерлік қоғамы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6B04 - Бизнес, басқару және құқық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B047 - Маркетинг және жарнама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аграрлық зерттеу университеті" коммерциялық емес акционерлік қоғамы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6B04 - Бизнес, басқару және құқық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B047 - Маркетинг және жарнама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атындағы Қазақ ұлттық педагогикалық университеті" коммерциялық емес акционерлік қоғамы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6B04 - Бизнес, басқару және құқық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B047 - Маркетинг және жарнама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университеті" коммерциялық емес акционерлік қоғамы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6B04 - Бизнес, басқару және құқық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B047 - Маркетинг және жарнама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"Қазақстан-Британ техникалық университеті" акционерлік қоғамы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6B04 - Бизнес, басқару және құқық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B047 - Маркетинг және жарнама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"Әбілқас Сағынов атындағы Қарағанды техникалық университеті" коммерциялық емес акционерлік қоғамы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6B04 - Бизнес, басқару және құқық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B047 - Маркетинг және жарнама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Е.А. Бөкетов атындағы Қарағанды университетi" коммерциялық емес акционерлік қоғамы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6B04 - Бизнес, басқару және құқық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B047 - Маркетинг және жарнама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"Қазтұтынуодағы Қарағанды университеті" жеке меншік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6B04 - Бизнес, басқару және құқық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B047 - Маркетинг және жарнама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"Ахмет Байтұрсынұлы атындағы Қостанай өңірлік университеті" коммерциялық емес акционерлік қоғамы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6B04 - Бизнес, басқару және құқық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B047 - Маркетинг және жарнама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білім беру корпорациясы"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6B04 - Бизнес, басқару және құқық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B047 - Маркетинг және жарнама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халықаралық университеті"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6B04 - Бизнес, басқару және құқық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B047 - Маркетинг және жарнама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"Торайғыров университеті" коммерциялық емес акционерлік қоғамы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6B04 - Бизнес, басқару және құқық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B047 - Маркетинг және жарнама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"Тұран" университеті"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6B04 - Бизнес, басқару және құқық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B047 - Маркетинг және жарнама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"Кенжеғали Сағадиев атындағы Халықаралық Бизнес университеті"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6B04 - Бизнес, басқару және құқық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B047 - Маркетинг және жарнама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"Нархоз университеті" коммерциялық емес акционерлік қоғамы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6B04 - Бизнес, басқару және құқық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B047 - Маркетинг және жарнама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B048 - Еңбек дағдылары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"Нархоз университеті" коммерциялық емес акционерлік қоғамы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6B04 - Бизнес, басқару және құқық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B048 - Еңбек дағдылары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B049 - Құқық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"SDU University"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6B04 - Бизнес, басқару және құқық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B049 - Құқық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менеджмент университеті" білім беру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6B04 - Бизнес, басқару және құқық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B049 - Құқық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коммерциялық емес акционерлік қоғамы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6B04 - Бизнес, басқару және құқық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B049 - Құқық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университеті" коммерциялық емес акционерлік қоғамы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6B04 - Бизнес, басқару және құқық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B049 - Құқық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"Манаш Қозыбаев атындағы Солтүстік Қазақстан университеті" коммерциялық емес акционерлік қоғамы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6B04 - Бизнес, басқару және құқық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B049 - Құқық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"Тұран" университеті"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6B04 - Бизнес, басқару және құқық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B049 - Құқық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"Тұран-Астана" университеті"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6B04 - Бизнес, басқару және құқық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B049 - Құқық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B050 - Биологиялық және сабақтас ғылымдар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"Alikhan Bokeikhan University" білім беру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6B05 - Жаратылыстану ғылымдары, математика және статистика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B050 - Биологиялық және сабақтас ғылымдар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технологиялық университеті" акционерлік қоғамы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6B05 - Жаратылыстану ғылымдары, математика және статистика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B050 - Биологиялық және сабақтас ғылымдар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"Сәрсен Аманжолов атындағы Шығыс Қазақстан университеті" коммерциялық емес акционерлік қоғамы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6B05 - Жаратылыстану ғылымдары, математика және статистика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B050 - Биологиялық және сабақтас ғылымдар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коммерциялық емес акционерлік қоғамы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6B05 - Жаратылыстану ғылымдары, математика және статистика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B050 - Биологиялық және сабақтас ғылымдар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аграрлық зерттеу университеті" коммерциялық емес акционерлік қоғамы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6B05 - Жаратылыстану ғылымдары, математика және статистика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B050 - Биологиялық және сабақтас ғылымдар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қыздар педагогикалық университеті" коммерциялық емес акционерлік қоғамы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6B05 - Жаратылыстану ғылымдары, математика және статистика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B050 - Биологиялық және сабақтас ғылымдар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 Сәтбаев атындағы Қазақ ұлттық техникалық зерттеу университеті" коммерциялық емес акционерлік қоғамы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6B05 - Жаратылыстану ғылымдары, математика және статистика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B050 - Биологиялық және сабақтас ғылымдар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атындағы Қазақ ұлттық педагогикалық университеті" коммерциялық емес акционерлік қоғамы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6B05 - Жаратылыстану ғылымдары, математика және статистика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B050 - Биологиялық және сабақтас ғылымдар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университеті" коммерциялық емес акционерлік қоғамы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6B05 - Жаратылыстану ғылымдары, математика және статистика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B050 - Биологиялық және сабақтас ғылымдар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"Қ.Құлажанов атындағы Қазақ технология және бизнес университеті" акционерлік қоғамы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6B05 - Жаратылыстану ғылымдары, математика және статистика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B050 - Биологиялық және сабақтас ғылымдар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"Әбілқас Сағынов атындағы Қарағанды техникалық университеті" коммерциялық емес акционерлік қоғамы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6B05 - Жаратылыстану ғылымдары, математика және статистика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B050 - Биологиялық және сабақтас ғылымдар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Е.А. Бөкетов атындағы Қарағанды университетi" коммерциялық емес акционерлік қоғамы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6B05 - Жаратылыстану ғылымдары, математика және статистика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B050 - Биологиялық және сабақтас ғылымдар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Уәлиханов атындағы Көкшетау университетi" коммерциялық емес акционерлік қоғамы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6B05 - Жаратылыстану ғылымдары, математика және статистика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B050 - Биологиялық және сабақтас ғылымдар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"Ахмет Байтұрсынұлы атындағы Қостанай өңірлік университеті" коммерциялық емес акционерлік қоғамы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6B05 - Жаратылыстану ғылымдары, математика және статистика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B050 - Биологиялық және сабақтас ғылымдар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медицина университеті" коммерциялық емес акционерлік қоғамы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6B05 - Жаратылыстану ғылымдары, математика және статистика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B050 - Биологиялық және сабақтас ғылымдар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халықаралық университеті"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6B05 - Жаратылыстану ғылымдары, математика және статистика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B050 - Биологиялық және сабақтас ғылымдар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"Торайғыров университеті" коммерциялық емес акционерлік қоғамы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6B05 - Жаратылыстану ғылымдары, математика және статистика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B050 - Биологиялық және сабақтас ғылымдар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қаласының Шәкәрім атындағы университеті" коммерциялық емес акционерлік қоғамы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6B05 - Жаратылыстану ғылымдары, математика және статистика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B050 - Биологиялық және сабақтас ғылымдар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B051 - Қоршаған орта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технологиялық университеті" акционерлік қоғамы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6B05 - Жаратылыстану ғылымдары, математика және статистика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B051 - Қоршаған орта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"Сәрсен Аманжолов атындағы Шығыс Қазақстан университеті" коммерциялық емес акционерлік қоғамы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6B05 - Жаратылыстану ғылымдары, математика және статистика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B051 - Қоршаған орта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коммерциялық емес акционерлік қоғамы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6B05 - Жаратылыстану ғылымдары, математика және статистика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B051 - Қоршаған орта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"Ілияс Жансүгіров атындағы Жетісу университеті" коммерциялық емес акционерлік қоғамы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6B05 - Жаратылыстану ғылымдары, математика және статистика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B051 - Қоршаған орта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"Махамбет Өтемісов атындағы Батыс Қазақстан университеті" коммерциялық емес акционерлік қоғамы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6B05 - Жаратылыстану ғылымдары, математика және статистика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B051 - Қоршаған орта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аграрлық зерттеу университеті" коммерциялық емес акционерлік қоғамы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6B05 - Жаратылыстану ғылымдары, математика және статистика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B051 - Қоршаған орта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 Сәтбаев атындағы Қазақ ұлттық техникалық зерттеу университеті" коммерциялық емес акционерлік қоғамы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6B05 - Жаратылыстану ғылымдары, математика және статистика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B051 - Қоршаған орта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атындағы Қазақ ұлттық педагогикалық университеті" коммерциялық емес акционерлік қоғамы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6B05 - Жаратылыстану ғылымдары, математика және статистика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B051 - Қоршаған орта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университеті" коммерциялық емес акционерлік қоғамы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6B05 - Жаратылыстану ғылымдары, математика және статистика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B051 - Қоршаған орта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"Қ.Құлажанов атындағы Қазақ технология және бизнес университеті" акционерлік қоғамы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6B05 - Жаратылыстану ғылымдары, математика және статистика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B051 - Қоршаған орта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Е.А. Бөкетов атындағы Қарағанды университетi" коммерциялық емес акционерлік қоғамы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6B05 - Жаратылыстану ғылымдары, математика және статистика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B051 - Қоршаған орта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"Қазтұтынуодағы Қарағанды университеті" жеке меншік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6B05 - Жаратылыстану ғылымдары, математика және статистика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B051 - Қоршаған орта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Уәлиханов атындағы Көкшетау университетi" коммерциялық емес акционерлік қоғамы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6B05 - Жаратылыстану ғылымдары, математика және статистика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B051 - Қоршаған орта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"Ахмет Байтұрсынұлы атындағы Қостанай өңірлік университеті" коммерциялық емес акционерлік қоғамы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6B05 - Жаратылыстану ғылымдары, математика және статистика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B051 - Қоршаған орта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халықаралық университеті"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6B05 - Жаратылыстану ғылымдары, математика және статистика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B051 - Қоршаған орта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"Манаш Қозыбаев атындағы Солтүстік Қазақстан университеті" коммерциялық емес акционерлік қоғамы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6B05 - Жаратылыстану ғылымдары, математика және статистика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B051 - Қоршаған орта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"Торайғыров университеті" коммерциялық емес акционерлік қоғамы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6B05 - Жаратылыстану ғылымдары, математика және статистика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B051 - Қоршаған орта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қаласының Шәкәрім атындағы университеті" коммерциялық емес акционерлік қоғамы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6B05 - Жаратылыстану ғылымдары, математика және статистика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B051 - Қоршаған орта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"Нархоз университеті" коммерциялық емес акционерлік қоғамы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6B05 - Жаратылыстану ғылымдары, математика және статистика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B051 - Қоршаған орта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B052 - Жер туралы ғылым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"Сәрсен Аманжолов атындағы Шығыс Қазақстан университеті" коммерциялық емес акционерлік қоғамы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6B05 - Жаратылыстану ғылымдары, математика және статистика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B052 - Жер туралы ғылым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коммерциялық емес акционерлік қоғамы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6B05 - Жаратылыстану ғылымдары, математика және статистика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B052 - Жер туралы ғылым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"Махамбет Өтемісов атындағы Батыс Қазақстан университеті" коммерциялық емес акционерлік қоғамы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6B05 - Жаратылыстану ғылымдары, математика және статистика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B052 - Жер туралы ғылым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 Сәтбаев атындағы Қазақ ұлттық техникалық зерттеу университеті" коммерциялық емес акционерлік қоғамы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6B05 - Жаратылыстану ғылымдары, математика және статистика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B052 - Жер туралы ғылым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атындағы Қазақ ұлттық педагогикалық университеті" коммерциялық емес акционерлік қоғамы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6B05 - Жаратылыстану ғылымдары, математика және статистика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B052 - Жер туралы ғылым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университеті" коммерциялық емес акционерлік қоғамы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6B05 - Жаратылыстану ғылымдары, математика және статистика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B052 - Жер туралы ғылым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Е.А. Бөкетов атындағы Қарағанды университетi" коммерциялық емес акционерлік қоғамы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6B05 - Жаратылыстану ғылымдары, математика және статистика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B052 - Жер туралы ғылым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халықаралық университеті"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6B05 - Жаратылыстану ғылымдары, математика және статистика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B052 - Жер туралы ғылым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"Манаш Қозыбаев атындағы Солтүстік Қазақстан университеті" коммерциялық емес акционерлік қоғамы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6B05 - Жаратылыстану ғылымдары, математика және статистика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B052 - Жер туралы ғылым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"Торайғыров университеті" коммерциялық емес акционерлік қоғамы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6B05 - Жаратылыстану ғылымдары, математика және статистика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B052 - Жер туралы ғылым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B053 - Химия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Серікбаев атындағы Шығыс Қазақстан техникалық университеті" коммерциялық емес акционерлік қоғамы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6B05 - Жаратылыстану ғылымдары, математика және статистика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B053 - Химия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"Сәрсен Аманжолов атындағы Шығыс Қазақстан университеті" коммерциялық емес акционерлік қоғамы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6B05 - Жаратылыстану ғылымдары, математика және статистика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B053 - Химия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коммерциялық емес акционерлік қоғамы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6B05 - Жаратылыстану ғылымдары, математика және статистика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B053 - Химия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"Махамбет Өтемісов атындағы Батыс Қазақстан университеті" коммерциялық емес акционерлік қоғамы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6B05 - Жаратылыстану ғылымдары, математика және статистика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B053 - Химия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қыздар педагогикалық университеті" коммерциялық емес акционерлік қоғамы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6B05 - Жаратылыстану ғылымдары, математика және статистика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B053 - Химия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атындағы Қазақ ұлттық педагогикалық университеті" коммерциялық емес акционерлік қоғамы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6B05 - Жаратылыстану ғылымдары, математика және статистика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B053 - Химия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университеті" коммерциялық емес акционерлік қоғамы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6B05 - Жаратылыстану ғылымдары, математика және статистика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B053 - Химия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Е.А. Бөкетов атындағы Қарағанды университетi" коммерциялық емес акционерлік қоғамы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6B05 - Жаратылыстану ғылымдары, математика және статистика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B053 - Химия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"Ахмет Байтұрсынұлы атындағы Қостанай өңірлік университеті" коммерциялық емес акционерлік қоғамы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6B05 - Жаратылыстану ғылымдары, математика және статистика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B053 - Химия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"Торайғыров университеті" коммерциялық емес акционерлік қоғамы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6B05 - Жаратылыстану ғылымдары, математика және статистика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B053 - Химия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қаласының Шәкәрім атындағы университеті" коммерциялық емес акционерлік қоғамы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6B05 - Жаратылыстану ғылымдары, математика және статистика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B053 - Химия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B054 - Физика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Серікбаев атындағы Шығыс Қазақстан техникалық университеті" коммерциялық емес акционерлік қоғамы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6B05 - Жаратылыстану ғылымдары, математика және статистика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B054 - Физика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"Сәрсен Аманжолов атындағы Шығыс Қазақстан университеті" коммерциялық емес акционерлік қоғамы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6B05 - Жаратылыстану ғылымдары, математика және статистика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B054 - Физика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коммерциялық емес акционерлік қоғамы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6B05 - Жаратылыстану ғылымдары, математика және статистика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B054 - Физика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қыздар педагогикалық университеті" коммерциялық емес акционерлік қоғамы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6B05 - Жаратылыстану ғылымдары, математика және статистика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B054 - Физика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атындағы Қазақ ұлттық педагогикалық университеті" коммерциялық емес акционерлік қоғамы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6B05 - Жаратылыстану ғылымдары, математика және статистика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B054 - Физика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университеті" коммерциялық емес акционерлік қоғамы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6B05 - Жаратылыстану ғылымдары, математика және статистика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B054 - Физика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Е.А. Бөкетов атындағы Қарағанды университетi" коммерциялық емес акционерлік қоғамы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6B05 - Жаратылыстану ғылымдары, математика және статистика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B054 - Физика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Уәлиханов атындағы Көкшетау университетi" коммерциялық емес акционерлік қоғамы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6B05 - Жаратылыстану ғылымдары, математика және статистика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B054 - Физика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"Ахмет Байтұрсынұлы атындағы Қостанай өңірлік университеті" коммерциялық емес акционерлік қоғамы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6B05 - Жаратылыстану ғылымдары, математика және статистика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B054 - Физика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"Торайғыров университеті" коммерциялық емес акционерлік қоғамы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6B05 - Жаратылыстану ғылымдары, математика және статистика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B054 - Физика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қаласының Шәкәрім атындағы университеті" коммерциялық емес акционерлік қоғамы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6B05 - Жаратылыстану ғылымдары, математика және статистика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B054 - Физика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B055 - Математика және статистика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"SDU University"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6B05 - Жаратылыстану ғылымдары, математика және статистика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B055 - Математика және статистика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"Сәрсен Аманжолов атындағы Шығыс Қазақстан университеті" коммерциялық емес акционерлік қоғамы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6B05 - Жаратылыстану ғылымдары, математика және статистика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B055 - Математика және статистика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коммерциялық емес акционерлік қоғамы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6B05 - Жаратылыстану ғылымдары, математика және статистика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B055 - Математика және статистика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атындағы Қазақ ұлттық педагогикалық университеті" коммерциялық емес акционерлік қоғамы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6B05 - Жаратылыстану ғылымдары, математика және статистика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B055 - Математика және статистика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университеті" коммерциялық емес акционерлік қоғамы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6B05 - Жаратылыстану ғылымдары, математика және статистика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B055 - Математика және статистика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Е.А. Бөкетов атындағы Қарағанды университетi" коммерциялық емес акционерлік қоғамы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6B05 - Жаратылыстану ғылымдары, математика және статистика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B055 - Математика және статистика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"Ахмет Байтұрсынұлы атындағы Қостанай өңірлік университеті" коммерциялық емес акционерлік қоғамы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6B05 - Жаратылыстану ғылымдары, математика және статистика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B055 - Математика және статистика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"Торайғыров университеті" коммерциялық емес акционерлік қоғамы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6B05 - Жаратылыстану ғылымдары, математика және статистика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B055 - Математика және статистика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"Нархоз университеті" коммерциялық емес акционерлік қоғамы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6B05 - Жаратылыстану ғылымдары, математика және статистика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B055 - Математика және статистика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B056 - Механика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коммерциялық емес акционерлік қоғамы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6B05 - Жаратылыстану ғылымдары, математика және статистика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B056 - Механика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университеті" коммерциялық емес акционерлік қоғамы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6B05 - Жаратылыстану ғылымдары, математика және статистика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B056 - Механика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Е.А. Бөкетов атындағы Қарағанды университетi" коммерциялық емес акционерлік қоғамы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6B05 - Жаратылыстану ғылымдары, математика және статистика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B056 - Механика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"Торайғыров университеті" коммерциялық емес акционерлік қоғамы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6B05 - Жаратылыстану ғылымдары, математика және статистика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B056 - Механика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B057 - Ақпараттық технологиялар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"Alikhan Bokeikhan University" білім беру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6B06 - Ақпараттық-коммуникациялық технологиялар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B057 - Ақпараттық технологиялар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"Мұхаметжан Тынышбаев атындағы ALT университеті" Акционерлік қоғамы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6B06 - Ақпараттық-коммуникациялық технологиялар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B057 - Ақпараттық технологиялар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IT University"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6B06 - Ақпараттық-коммуникациялық технологиялар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B057 - Ақпараттық технологиялар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"SDU University"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6B06 - Ақпараттық-коммуникациялық технологиялар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B057 - Ақпараттық технологиялар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технологиялық университеті" акционерлік қоғамы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6B06 - Ақпараттық-коммуникациялық технологиялар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B057 - Ақпараттық технологиялар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"Ғұмарбек Дәукеев атындағы Алматы энергетика және байланыс университеті" коммерциялық емес акционерлік қоғамы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6B06 - Ақпараттық-коммуникациялық технологиялар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B057 - Ақпараттық технологиялар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менеджмент университеті" білім беру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6B06 - Ақпараттық-коммуникациялық технологиялар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B057 - Ақпараттық технологиялар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Серікбаев атындағы Шығыс Қазақстан техникалық университеті" коммерциялық емес акционерлік қоғамы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6B06 - Ақпараттық-коммуникациялық технологиялар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B057 - Ақпараттық технологиялар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"Сәрсен Аманжолов атындағы Шығыс Қазақстан университеті" коммерциялық емес акционерлік қоғамы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6B06 - Ақпараттық-коммуникациялық технологиялар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B057 - Ақпараттық технологиялар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коммерциялық емес акционерлік қоғамы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6B06 - Ақпараттық-коммуникациялық технологиялар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B057 - Ақпараттық технологиялар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"Ілияс Жансүгіров атындағы Жетісу университеті" коммерциялық емес акционерлік қоғамы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6B06 - Ақпараттық-коммуникациялық технологиялар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B057 - Ақпараттық технологиялар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"Махамбет Өтемісов атындағы Батыс Қазақстан университеті" коммерциялық емес акционерлік қоғамы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6B06 - Ақпараттық-коммуникациялық технологиялар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B057 - Ақпараттық технологиялар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аграрлық зерттеу университеті" коммерциялық емес акционерлік қоғамы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6B06 - Ақпараттық-коммуникациялық технологиялар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B057 - Ақпараттық технологиялар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қыздар педагогикалық университеті" коммерциялық емес акционерлік қоғамы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6B06 - Ақпараттық-коммуникациялық технологиялар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B057 - Ақпараттық технологиялар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 Сәтбаев атындағы Қазақ ұлттық техникалық зерттеу университеті" коммерциялық емес акционерлік қоғамы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6B06 - Ақпараттық-коммуникациялық технологиялар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B057 - Ақпараттық технологиялар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атындағы Қазақ ұлттық педагогикалық университеті" коммерциялық емес акционерлік қоғамы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6B06 - Ақпараттық-коммуникациялық технологиялар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B057 - Ақпараттық технологиялар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университеті" коммерциялық емес акционерлік қоғамы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6B06 - Ақпараттық-коммуникациялық технологиялар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B057 - Ақпараттық технологиялар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"Қ.Құлажанов атындағы Қазақ технология және бизнес университеті" акционерлік қоғамы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6B06 - Ақпараттық-коммуникациялық технологиялар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B057 - Ақпараттық технологиялар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"Қазақстан-Американдық Еркін Университеті"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6B06 - Ақпараттық-коммуникациялық технологиялар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B057 - Ақпараттық технологиялар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"Қазақстан-Британ техникалық университеті" акционерлік қоғамы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6B06 - Ақпараттық-коммуникациялық технологиялар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B057 - Ақпараттық технологиялар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индустриялық университеті" коммерциялық емес акционерлік қоғамы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6B06 - Ақпараттық-коммуникациялық технологиялар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B057 - Ақпараттық технологиялар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"Әбілқас Сағынов атындағы Қарағанды техникалық университеті" коммерциялық емес акционерлік қоғамы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6B06 - Ақпараттық-коммуникациялық технологиялар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B057 - Ақпараттық технологиялар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Е.А. Бөкетов атындағы Қарағанды университетi" коммерциялық емес акционерлік қоғамы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6B06 - Ақпараттық-коммуникациялық технологиялар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B057 - Ақпараттық технологиялар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"Қазтұтынуодағы Қарағанды университеті" жеке меншік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6B06 - Ақпараттық-коммуникациялық технологиялар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B057 - Ақпараттық технологиялар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Уәлиханов атындағы Көкшетау университетi" коммерциялық емес акционерлік қоғамы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6B06 - Ақпараттық-коммуникациялық технологиялар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B057 - Ақпараттық технологиялар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"Ахмет Байтұрсынұлы атындағы Қостанай өңірлік университеті" коммерциялық емес акционерлік қоғамы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6B06 - Ақпараттық-коммуникациялық технологиялар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B057 - Ақпараттық технологиялар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халықаралық университеті"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6B06 - Ақпараттық-коммуникациялық технологиялар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B057 - Ақпараттық технологиялар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ақпараттық технологиялар университеті" акционерлік қоғамы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6B06 - Ақпараттық-коммуникациялық технологиялар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B057 - Ақпараттық технологиялар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"Рудный индустриялық университеті" коммерциялық емес акционерлік қоғамы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6B06 - Ақпараттық-коммуникациялық технологиялар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B057 - Ақпараттық технологиялар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"Манаш Қозыбаев атындағы Солтүстік Қазақстан университеті" коммерциялық емес акционерлік қоғамы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6B06 - Ақпараттық-коммуникациялық технологиялар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B057 - Ақпараттық технологиялар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"Торайғыров университеті" коммерциялық емес акционерлік қоғамы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6B06 - Ақпараттық-коммуникациялық технологиялар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B057 - Ақпараттық технологиялар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"Тұран" университеті"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6B06 - Ақпараттық-коммуникациялық технологиялар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B057 - Ақпараттық технологиялар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"Тұран-Астана" университеті"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6B06 - Ақпараттық-коммуникациялық технологиялар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B057 - Ақпараттық технологиялар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қаласының Шәкәрім атындағы университеті" коммерциялық емес акционерлік қоғамы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6B06 - Ақпараттық-коммуникациялық технологиялар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B057 - Ақпараттық технологиялар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"Кенжеғали Сағадиев атындағы Халықаралық Бизнес университеті"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6B06 - Ақпараттық-коммуникациялық технологиялар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B057 - Ақпараттық технологиялар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"Нархоз университеті" коммерциялық емес акционерлік қоғамы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6B06 - Ақпараттық-коммуникациялық технологиялар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B057 - Ақпараттық технологиялар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B058 - Ақпараттық қауіпсіздік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IT University"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6B06 - Ақпараттық-коммуникациялық технологиялар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B058 - Ақпараттық қауіпсіздік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"Ғұмарбек Дәукеев атындағы Алматы энергетика және байланыс университеті" коммерциялық емес акционерлік қоғамы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6B06 - Ақпараттық-коммуникациялық технологиялар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B058 - Ақпараттық қауіпсіздік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коммерциялық емес акционерлік қоғамы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6B06 - Ақпараттық-коммуникациялық технологиялар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B058 - Ақпараттық қауіпсіздік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 Сәтбаев атындағы Қазақ ұлттық техникалық зерттеу университеті" коммерциялық емес акционерлік қоғамы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6B06 - Ақпараттық-коммуникациялық технологиялар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B058 - Ақпараттық қауіпсіздік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университеті" коммерциялық емес акционерлік қоғамы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6B06 - Ақпараттық-коммуникациялық технологиялар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B058 - Ақпараттық қауіпсіздік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"Әбілқас Сағынов атындағы Қарағанды техникалық университеті" коммерциялық емес акционерлік қоғамы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6B06 - Ақпараттық-коммуникациялық технологиялар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B058 - Ақпараттық қауіпсіздік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ақпараттық технологиялар университеті" акционерлік қоғамы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6B06 - Ақпараттық-коммуникациялық технологиялар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B058 - Ақпараттық қауіпсіздік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"Нархоз университеті" коммерциялық емес акционерлік қоғамы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6B06 - Ақпараттық-коммуникациялық технологиялар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B058 - Ақпараттық қауіпсіздік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B059 - Коммуникациялар және коммуникациялық технологиялар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"Мұхаметжан Тынышбаев атындағы ALT университеті" Акционерлік қоғамы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6B06 - Ақпараттық-коммуникациялық технологиялар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B059 - Коммуникациялар және коммуникациялық технологиялар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IT University"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6B06 - Ақпараттық-коммуникациялық технологиялар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B059 - Коммуникациялар және коммуникациялық технологиялар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"Ғұмарбек Дәукеев атындағы Алматы энергетика және байланыс университеті" коммерциялық емес акционерлік қоғамы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6B06 - Ақпараттық-коммуникациялық технологиялар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B059 - Коммуникациялар және коммуникациялық технологиялар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Серікбаев атындағы Шығыс Қазақстан техникалық университеті" коммерциялық емес акционерлік қоғамы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6B06 - Ақпараттық-коммуникациялық технологиялар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B059 - Коммуникациялар және коммуникациялық технологиялар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коммерциялық емес акционерлік қоғамы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6B06 - Ақпараттық-коммуникациялық технологиялар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B059 - Коммуникациялар және коммуникациялық технологиялар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 Сәтбаев атындағы Қазақ ұлттық техникалық зерттеу университеті" коммерциялық емес акционерлік қоғамы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6B06 - Ақпараттық-коммуникациялық технологиялар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B059 - Коммуникациялар және коммуникациялық технологиялар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университеті" коммерциялық емес акционерлік қоғамы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6B06 - Ақпараттық-коммуникациялық технологиялар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B059 - Коммуникациялар және коммуникациялық технологиялар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"Әбілқас Сағынов атындағы Қарағанды техникалық университеті" коммерциялық емес акционерлік қоғамы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6B06 - Ақпараттық-коммуникациялық технологиялар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B059 - Коммуникациялар және коммуникациялық технологиялар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Е.А. Бөкетов атындағы Қарағанды университетi" коммерциялық емес акционерлік қоғамы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6B06 - Ақпараттық-коммуникациялық технологиялар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B059 - Коммуникациялар және коммуникациялық технологиялар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білім беру корпорациясы"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6B06 - Ақпараттық-коммуникациялық технологиялар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B059 - Коммуникациялар және коммуникациялық технологиялар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ақпараттық технологиялар университеті" акционерлік қоғамы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6B06 - Ақпараттық-коммуникациялық технологиялар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B059 - Коммуникациялар және коммуникациялық технологиялар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"Манаш Қозыбаев атындағы Солтүстік Қазақстан университеті" коммерциялық емес акционерлік қоғамы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6B06 - Ақпараттық-коммуникациялық технологиялар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B059 - Коммуникациялар және коммуникациялық технологиялар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"Торайғыров университеті" коммерциялық емес акционерлік қоғамы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6B06 - Ақпараттық-коммуникациялық технологиялар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B059 - Коммуникациялар және коммуникациялық технологиялар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"Тұран" университеті"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6B06 - Ақпараттық-коммуникациялық технологиялар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B059 - Коммуникациялар және коммуникациялық технологиялар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B060 - Химиялық инженерия және процестер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технологиялық университеті" акционерлік қоғамы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6B07 - Инженерлік, өңдеу және құрылыс салалары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B060 - Химиялық инженерия және процестер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 Сәтбаев атындағы Қазақ ұлттық техникалық зерттеу университеті" коммерциялық емес акционерлік қоғамы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6B07 - Инженерлік, өңдеу және құрылыс салалары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B060 - Химиялық инженерия және процестер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университеті" коммерциялық емес акционерлік қоғамы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6B07 - Инженерлік, өңдеу және құрылыс салалары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B060 - Химиялық инженерия және процестер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"Қ.Құлажанов атындағы Қазақ технология және бизнес университеті" акционерлік қоғамы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6B07 - Инженерлік, өңдеу және құрылыс салалары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B060 - Химиялық инженерия және процестер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"Қазақстан-Британ техникалық университеті" акционерлік қоғамы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6B07 - Инженерлік, өңдеу және құрылыс салалары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B060 - Химиялық инженерия және процестер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индустриялық университеті" коммерциялық емес акционерлік қоғамы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6B07 - Инженерлік, өңдеу және құрылыс салалары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B060 - Химиялық инженерия және процестер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"Әбілқас Сағынов атындағы Қарағанды техникалық университеті" коммерциялық емес акционерлік қоғамы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6B07 - Инженерлік, өңдеу және құрылыс салалары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B060 - Химиялық инженерия және процестер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Е.А. Бөкетов атындағы Қарағанды университетi" коммерциялық емес акционерлік қоғамы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6B07 - Инженерлік, өңдеу және құрылыс салалары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B060 - Химиялық инженерия және процестер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"Торайғыров университеті" коммерциялық емес акционерлік қоғамы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6B07 - Инженерлік, өңдеу және құрылыс салалары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B060 - Химиялық инженерия және процестер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B062 - Электр техникасы және электр энергетикасы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"Alikhan Bokeikhan University" білім беру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6B07 - Инженерлік, өңдеу және құрылыс салалары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B062 - Электр техникасы және электроэнергетика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"Мұхаметжан Тынышбаев атындағы ALT университеті" Акционерлік қоғамы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6B07 - Инженерлік, өңдеу және құрылыс салалары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B062 - Электр техникасы және электроэнергетика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технологиялық университеті" акционерлік қоғамы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6B07 - Инженерлік, өңдеу және құрылыс салалары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B062 - Электр техникасы және электроэнергетика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"Ғұмарбек Дәукеев атындағы Алматы энергетика және байланыс университеті" коммерциялық емес акционерлік қоғамы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6B07 - Инженерлік, өңдеу және құрылыс салалары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B062 - Электр техникасы және электроэнергетика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Серікбаев атындағы Шығыс Қазақстан техникалық университеті" коммерциялық емес акционерлік қоғамы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6B07 - Инженерлік, өңдеу және құрылыс салалары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B062 - Электр техникасы және электроэнергетика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коммерциялық емес акционерлік қоғамы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6B07 - Инженерлік, өңдеу және құрылыс салалары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B062 - Электр техникасы және электроэнергетика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аграрлық зерттеу университеті" коммерциялық емес акционерлік қоғамы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6B07 - Инженерлік, өңдеу және құрылыс салалары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B062 - Электр техникасы және электроэнергетика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 Сәтбаев атындағы Қазақ ұлттық техникалық зерттеу университеті" коммерциялық емес акционерлік қоғамы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6B07 - Инженерлік, өңдеу және құрылыс салалары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B062 - Электр техникасы және электроэнергетика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университеті" коммерциялық емес акционерлік қоғамы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6B07 - Инженерлік, өңдеу және құрылыс салалары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B062 - Электр техникасы және электроэнергетика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индустриялық университеті" коммерциялық емес акционерлік қоғамы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6B07 - Инженерлік, өңдеу және құрылыс салалары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B062 - Электр техникасы және электроэнергетика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"Әбілқас Сағынов атындағы Қарағанды техникалық университеті" коммерциялық емес акционерлік қоғамы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6B07 - Инженерлік, өңдеу және құрылыс салалары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B062 - Электр техникасы және электроэнергетика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Е.А. Бөкетов атындағы Қарағанды университетi" коммерциялық емес акционерлік қоғамы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6B07 - Инженерлік, өңдеу және құрылыс салалары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B062 - Электр техникасы және электроэнергетика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"Ахмет Байтұрсынұлы атындағы Қостанай өңірлік университеті" коммерциялық емес акционерлік қоғамы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6B07 - Инженерлік, өңдеу және құрылыс салалары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B062 - Электр техникасы және электроэнергетика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"Рудный индустриялық университеті" коммерциялық емес акционерлік қоғамы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6B07 - Инженерлік, өңдеу және құрылыс салалары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B062 - Электр техникасы және электроэнергетика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"Манаш Қозыбаев атындағы Солтүстік Қазақстан университеті" коммерциялық емес акционерлік қоғамы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6B07 - Инженерлік, өңдеу және құрылыс салалары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B062 - Электр техникасы және электроэнергетика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"Торайғыров университеті" коммерциялық емес акционерлік қоғамы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6B07 - Инженерлік, өңдеу және құрылыс салалары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B062 - Электр техникасы және электроэнергетика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қаласының Шәкәрім атындағы университеті" коммерциялық емес акционерлік қоғамы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6B07 - Инженерлік, өңдеу және құрылыс салалары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B062 - Электр техникасы және электроэнергетика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B063 - Электр техникасы және автоматтандыру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"Мұхаметжан Тынышбаев атындағы ALT университеті" Акционерлік қоғамы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6B07 - Инженерлік, өңдеу және құрылыс салалары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B063 - Электр техникасы және автоматтандыру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IT University"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6B07 - Инженерлік, өңдеу және құрылыс салалары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B063 - Электр техникасы және автоматтандыру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технологиялық университеті" акционерлік қоғамы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6B07 - Инженерлік, өңдеу және құрылыс салалары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B063 - Электр техникасы және автоматтандыру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"Ғұмарбек Дәукеев атындағы Алматы энергетика және байланыс университеті" коммерциялық емес акционерлік қоғамы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6B07 - Инженерлік, өңдеу және құрылыс салалары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B063 - Электр техникасы және автоматтандыру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Серікбаев атындағы Шығыс Қазақстан техникалық университеті" коммерциялық емес акционерлік қоғамы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6B07 - Инженерлік, өңдеу және құрылыс салалары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B063 - Электр техникасы және автоматтандыру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коммерциялық емес акционерлік қоғамы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6B07 - Инженерлік, өңдеу және құрылыс салалары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B063 - Электр техникасы және автоматтандыру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аграрлық зерттеу университеті" коммерциялық емес акционерлік қоғамы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6B07 - Инженерлік, өңдеу және құрылыс салалары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B063 - Электр техникасы және автоматтандыру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 Сәтбаев атындағы Қазақ ұлттық техникалық зерттеу университеті" коммерциялық емес акционерлік қоғамы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6B07 - Инженерлік, өңдеу және құрылыс салалары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B063 - Электр техникасы және автоматтандыру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университеті" коммерциялық емес акционерлік қоғамы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6B07 - Инженерлік, өңдеу және құрылыс салалары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B063 - Электр техникасы және автоматтандыру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"Қ.Құлажанов атындағы Қазақ технология және бизнес университеті" акционерлік қоғамы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6B07 - Инженерлік, өңдеу және құрылыс салалары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B063 - Электр техникасы және автоматтандыру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"Қазақстан-Британ техникалық университеті" акционерлік қоғамы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6B07 - Инженерлік, өңдеу және құрылыс салалары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B063 - Электр техникасы және автоматтандыру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индустриялық университеті" коммерциялық емес акционерлік қоғамы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6B07 - Инженерлік, өңдеу және құрылыс салалары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B063 - Электр техникасы және автоматтандыру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"Әбілқас Сағынов атындағы Қарағанды техникалық университеті" коммерциялық емес акционерлік қоғамы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6B07 - Инженерлік, өңдеу және құрылыс салалары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B063 - Электр техникасы және автоматтандыру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Е.А. Бөкетов атындағы Қарағанды университетi" коммерциялық емес акционерлік қоғамы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6B07 - Инженерлік, өңдеу және құрылыс салалары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B063 - Электр техникасы және автоматтандыру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"Рудный индустриялық университеті" коммерциялық емес акционерлік қоғамы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6B07 - Инженерлік, өңдеу және құрылыс салалары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B063 - Электр техникасы және автоматтандыру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"Манаш Қозыбаев атындағы Солтүстік Қазақстан университеті" коммерциялық емес акционерлік қоғамы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6B07 - Инженерлік, өңдеу және құрылыс салалары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B063 - Электр техникасы және автоматтандыру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"Торайғыров университеті" коммерциялық емес акционерлік қоғамы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6B07 - Инженерлік, өңдеу және құрылыс салалары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B063 - Электр техникасы және автоматтандыру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қаласының Шәкәрім атындағы университеті" коммерциялық емес акционерлік қоғамы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6B07 - Инженерлік, өңдеу және құрылыс салалары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B063 - Электр техникасы және автоматтандыру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B064 - Механика және металл өңдеу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"Мұхаметжан Тынышбаев атындағы ALT университеті" Акционерлік қоғамы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6B07 - Инженерлік, өңдеу және құрылыс салалары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B064 - Механика және металл өңдеу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технологиялық университеті" акционерлік қоғамы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6B07 - Инженерлік, өңдеу және құрылыс салалары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B064 - Механика және металл өңдеу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"Ғұмарбек Дәукеев атындағы Алматы энергетика және байланыс университеті" коммерциялық емес акционерлік қоғамы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6B07 - Инженерлік, өңдеу және құрылыс салалары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B064 - Механика және металл өңдеу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Серікбаев атындағы Шығыс Қазақстан техникалық университеті" коммерциялық емес акционерлік қоғамы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6B07 - Инженерлік, өңдеу және құрылыс салалары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B064 - Механика және металл өңдеу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аграрлық зерттеу университеті" коммерциялық емес акционерлік қоғамы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6B07 - Инженерлік, өңдеу және құрылыс салалары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B064 - Механика және металл өңдеу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 Сәтбаев атындағы Қазақ ұлттық техникалық зерттеу университеті" коммерциялық емес акционерлік қоғамы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6B07 - Инженерлік, өңдеу және құрылыс салалары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B064 - Механика және металл өңдеу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"Қ.Құлажанов атындағы Қазақ технология және бизнес университеті" акционерлік қоғамы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6B07 - Инженерлік, өңдеу және құрылыс салалары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B064 - Механика және металл өңдеу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индустриялық университеті" коммерциялық емес акционерлік қоғамы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6B07 - Инженерлік, өңдеу және құрылыс салалары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B064 - Механика және металл өңдеу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"Әбілқас Сағынов атындағы Қарағанды техникалық университеті" коммерциялық емес акционерлік қоғамы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6B07 - Инженерлік, өңдеу және құрылыс салалары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B064 - Механика және металл өңдеу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Е.А. Бөкетов атындағы Қарағанды университетi" коммерциялық емес акционерлік қоғамы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6B07 - Инженерлік, өңдеу және құрылыс салалары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B064 - Механика және металл өңдеу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Уәлиханов атындағы Көкшетау университетi" коммерциялық емес акционерлік қоғамы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6B07 - Инженерлік, өңдеу және құрылыс салалары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B064 - Механика және металл өңдеу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"Ахмет Байтұрсынұлы атындағы Қостанай өңірлік университеті" коммерциялық емес акционерлік қоғамы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6B07 - Инженерлік, өңдеу және құрылыс салалары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B064 - Механика және металл өңдеу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"Рудный индустриялық университеті" коммерциялық емес акционерлік қоғамы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6B07 - Инженерлік, өңдеу және құрылыс салалары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B064 - Механика және металл өңдеу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"Манаш Қозыбаев атындағы Солтүстік Қазақстан университеті" коммерциялық емес акционерлік қоғамы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6B07 - Инженерлік, өңдеу және құрылыс салалары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B064 - Механика және металл өңдеу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"Торайғыров университеті" коммерциялық емес акционерлік қоғамы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6B07 - Инженерлік, өңдеу және құрылыс салалары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B064 - Механика және металл өңдеу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қаласының Шәкәрім атындағы университеті" коммерциялық емес акционерлік қоғамы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6B07 - Инженерлік, өңдеу және құрылыс салалары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B064 - Механика және металл өңдеу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B065 - Көлік техникасы және технологиялар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"Мұхаметжан Тынышбаев атындағы ALT университеті" Акционерлік қоғамы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6B07 - Инженерлік, өңдеу және құрылыс салалары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B065 - Көлік техникасы және технологиялар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"Ғұмарбек Дәукеев атындағы Алматы энергетика және байланыс университеті" коммерциялық емес акционерлік қоғамы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6B07 - Инженерлік, өңдеу және құрылыс салалары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B065 - Көлік техникасы және технологиялар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Серікбаев атындағы Шығыс Қазақстан техникалық университеті" коммерциялық емес акционерлік қоғамы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6B07 - Инженерлік, өңдеу және құрылыс салалары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B065 - Көлік техникасы және технологиялар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коммерциялық емес акционерлік қоғамы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6B07 - Инженерлік, өңдеу және құрылыс салалары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B065 - Көлік техникасы және технологиялар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аграрлық зерттеу университеті" коммерциялық емес акционерлік қоғамы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6B07 - Инженерлік, өңдеу және құрылыс салалары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B065 - Көлік техникасы және технологиялар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 Сәтбаев атындағы Қазақ ұлттық техникалық зерттеу университеті" коммерциялық емес акционерлік қоғамы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6B07 - Инженерлік, өңдеу және құрылыс салалары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B065 - Көлік техникасы және технологиялар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индустриялық университеті" коммерциялық емес акционерлік қоғамы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6B07 - Инженерлік, өңдеу және құрылыс салалары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B065 - Көлік техникасы және технологиялар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"Әбілқас Сағынов атындағы Қарағанды техникалық университеті" коммерциялық емес акционерлік қоғамы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6B07 - Инженерлік, өңдеу және құрылыс салалары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B065 - Көлік техникасы және технологиялар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Е.А. Бөкетов атындағы Қарағанды университетi" коммерциялық емес акционерлік қоғамы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6B07 - Инженерлік, өңдеу және құрылыс салалары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B065 - Көлік техникасы және технологиялар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Уәлиханов атындағы Көкшетау университетi" коммерциялық емес акционерлік қоғамы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6B07 - Инженерлік, өңдеу және құрылыс салалары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B065 - Көлік техникасы және технологиялар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"Ахмет Байтұрсынұлы атындағы Қостанай өңірлік университеті" коммерциялық емес акционерлік қоғамы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6B07 - Инженерлік, өңдеу және құрылыс салалары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B065 - Көлік техникасы және технологиялар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"Рудный индустриялық университеті" коммерциялық емес акционерлік қоғамы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6B07 - Инженерлік, өңдеу және құрылыс салалары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B065 - Көлік техникасы және технологиялар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"Манаш Қозыбаев атындағы Солтүстік Қазақстан университеті" коммерциялық емес акционерлік қоғамы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6B07 - Инженерлік, өңдеу және құрылыс салалары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B065 - Көлік техникасы және технологиялар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"Торайғыров университеті" коммерциялық емес акционерлік қоғамы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6B07 - Инженерлік, өңдеу және құрылыс салалары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B065 - Көлік техникасы және технологиялар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B066 - Теңіз көлігі және технологиялары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"Қазақстан-Британ техникалық университеті" акционерлік қоғамы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6B07 - Инженерлік, өңдеу және құрылыс салалары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B066 - Теңіз көлігі және технологиялары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B067 - Әуе көлігі және технологиялары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авиация академиясы" акционерлік қоғамы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6B07 - Инженерлік, өңдеу және құрылыс салалары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B067 - Әуе көлігі және технологиялары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"Ғұмарбек Дәукеев атындағы Алматы энергетика және байланыс университеті" коммерциялық емес акционерлік қоғамы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6B07 - Инженерлік, өңдеу және құрылыс салалары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B067 - Әуе көлігі және технологиялары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коммерциялық емес акционерлік қоғамы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6B07 - Инженерлік, өңдеу және құрылыс салалары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B067 - Әуе көлігі және технологиялары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 Сәтбаев атындағы Қазақ ұлттық техникалық зерттеу университеті" коммерциялық емес акционерлік қоғамы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6B07 - Инженерлік, өңдеу және құрылыс салалары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B067 - Әуе көлігі және технологиялары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университеті" коммерциялық емес акционерлік қоғамы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6B07 - Инженерлік, өңдеу және құрылыс салалары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B067 - Әуе көлігі және технологиялары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B068 - Азық-түлік өнімдерінің өндірісі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технологиялық университеті" акционерлік қоғамы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6B07 - Инженерлік, өңдеу және құрылыс салалары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B068 - Азық-түлік өнімдерінің өндірісі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"Сәрсен Аманжолов атындағы Шығыс Қазақстан университеті" коммерциялық емес акционерлік қоғамы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6B07 - Инженерлік, өңдеу және құрылыс салалары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B068 - Азық-түлік өнімдерінің өндірісі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аграрлық зерттеу университеті" коммерциялық емес акционерлік қоғамы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6B07 - Инженерлік, өңдеу және құрылыс салалары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B068 - Азық-түлік өнімдерінің өндірісі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университеті" коммерциялық емес акционерлік қоғамы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6B07 - Инженерлік, өңдеу және құрылыс салалары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B068 - Азық-түлік өнімдерінің өндірісі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"Қ.Құлажанов атындағы Қазақ технология және бизнес университеті" акционерлік қоғамы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6B07 - Инженерлік, өңдеу және құрылыс салалары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B068 - Азық-түлік өнімдерінің өндірісі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индустриялық университеті" коммерциялық емес акционерлік қоғамы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6B07 - Инженерлік, өңдеу және құрылыс салалары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B068 - Азық-түлік өнімдерінің өндірісі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"Қазтұтынуодағы Қарағанды университеті" жеке меншік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6B07 - Инженерлік, өңдеу және құрылыс салалары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B068 - Азық-түлік өнімдерінің өндірісі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Уәлиханов атындағы Көкшетау университетi" коммерциялық емес акционерлік қоғамы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6B07 - Инженерлік, өңдеу және құрылыс салалары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B068 - Азық-түлік өнімдерінің өндірісі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"Ахмет Байтұрсынұлы атындағы Қостанай өңірлік университеті" коммерциялық емес акционерлік қоғамы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6B07 - Инженерлік, өңдеу және құрылыс салалары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B068 - Азық-түлік өнімдерінің өндірісі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"Манаш Қозыбаев атындағы Солтүстік Қазақстан университеті" коммерциялық емес акционерлік қоғамы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6B07 - Инженерлік, өңдеу және құрылыс салалары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B068 - Азық-түлік өнімдерінің өндірісі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"Торайғыров университеті" коммерциялық емес акционерлік қоғамы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6B07 - Инженерлік, өңдеу және құрылыс салалары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B068 - Азық-түлік өнімдерінің өндірісі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қаласының Шәкәрім атындағы университеті" коммерциялық емес акционерлік қоғамы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6B07 - Инженерлік, өңдеу және құрылыс салалары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B068 - Азық-түлік өнімдерінің өндірісі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B069 - Материалдар өндірісі (шыны, қағаз, пластик, ағаш)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 Сәтбаев атындағы Қазақ ұлттық техникалық зерттеу университеті" коммерциялық емес акционерлік қоғамы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6B07 - Инженерлік, өңдеу және құрылыс салалары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B069 - Материалдар өндірісі (шыны, қағаз, пластик, ағаш)</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индустриялық университеті" коммерциялық емес акционерлік қоғамы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6B07 - Инженерлік, өңдеу және құрылыс салалары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B069 - Материалдар өндірісі (шыны, қағаз, пластик, ағаш)</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білім беру корпорациясы"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6B07 - Инженерлік, өңдеу және құрылыс салалары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B069 - Материалдар өндірісі (шыны, қағаз, пластик, ағаш)</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B070 - Тоқыма: киім, аяқ киім және былғары бұйымдары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технологиялық университеті" акционерлік қоғамы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6B07 - Инженерлік, өңдеу және құрылыс салалары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B070 - Тоқыма: киім, аяқ киім және былғары бұйымдары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"Қ.Құлажанов атындағы Қазақ технология және бизнес университеті" акционерлік қоғамы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6B07 - Инженерлік, өңдеу және құрылыс салалары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B070 - Тоқыма: киім, аяқ киім және былғары бұйымдары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"Рудный индустриялық университеті" коммерциялық емес акционерлік қоғамы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6B07 - Инженерлік, өңдеу және құрылыс салалары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B070 - Тоқыма: киім, аяқ киім және былғары бұйымдары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B071 - Тау-кен ісі және пайдалы қазбаларды өндіру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Серікбаев атындағы Шығыс Қазақстан техникалық университеті" коммерциялық емес акционерлік қоғамы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6B07 - Инженерлік, өңдеу және құрылыс салалары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B071 - Тау-кен ісі және пайдалы қазбаларды өндіру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 Сәтбаев атындағы Қазақ ұлттық техникалық зерттеу университеті" коммерциялық емес акционерлік қоғамы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6B07 - Инженерлік, өңдеу және құрылыс салалары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B071 - Тау-кен ісі және пайдалы қазбаларды өндіру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"Қ.Құлажанов атындағы Қазақ технология және бизнес университеті" акционерлік қоғамы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6B07 - Инженерлік, өңдеу және құрылыс салалары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B071 - Тау-кен ісі және пайдалы қазбаларды өндіру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"Қазақстан-Британ техникалық университеті" акционерлік қоғамы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6B07 - Инженерлік, өңдеу және құрылыс салалары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B071 - Тау-кен ісі және пайдалы қазбаларды өндіру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индустриялық университеті" коммерциялық емес акционерлік қоғамы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6B07 - Инженерлік, өңдеу және құрылыс салалары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B071 - Тау-кен ісі және пайдалы қазбаларды өндіру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"Әбілқас Сағынов атындағы Қарағанды техникалық университеті" коммерциялық емес акционерлік қоғамы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6B07 - Инженерлік, өңдеу және құрылыс салалары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B071 - Тау-кен ісі және пайдалы қазбаларды өндіру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Уәлиханов атындағы Көкшетау университетi" коммерциялық емес акционерлік қоғамы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6B07 - Инженерлік, өңдеу және құрылыс салалары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B071 - Тау-кен ісі және пайдалы қазбаларды өндіру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"Рудный индустриялық университеті" коммерциялық емес акционерлік қоғамы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6B07 - Инженерлік, өңдеу және құрылыс салалары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B071 - Тау-кен ісі және пайдалы қазбаларды өндіру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"Торайғыров университеті" коммерциялық емес акционерлік қоғамы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6B07 - Инженерлік, өңдеу және құрылыс салалары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B071 - Тау-кен ісі және пайдалы қазбаларды өндіру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B072 - Фармацевтикалық өндіріс технологиясы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технологиялық университеті" акционерлік қоғамы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6B07 - Инженерлік, өңдеу және құрылыс салалары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B072 - Фармацевтикалық өндіріс технологиясы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 Сәтбаев атындағы Қазақ ұлттық техникалық зерттеу университеті" коммерциялық емес акционерлік қоғамы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6B07 - Инженерлік, өңдеу және құрылыс салалары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B072 - Фармацевтикалық өндіріс технологиясы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 Асфендияров атындағы Қазақ ұлттық медицина университеті" коммерциялық емес акционерлік қоғамы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6B07 - Инженерлік, өңдеу және құрылыс салалары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B072 - Фармацевтикалық өндіріс технологиясы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университеті" коммерциялық емес акционерлік қоғамы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6B07 - Инженерлік, өңдеу және құрылыс салалары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B072 - Фармацевтикалық өндіріс технологиясы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индустриялық университеті" коммерциялық емес акционерлік қоғамы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6B07 - Инженерлік, өңдеу және құрылыс салалары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B072 - Фармацевтикалық өндіріс технологиясы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Е.А. Бөкетов атындағы Қарағанды университетi" коммерциялық емес акционерлік қоғамы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6B07 - Инженерлік, өңдеу және құрылыс салалары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B072 - Фармацевтикалық өндіріс технологиясы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медицина университеті" коммерциялық емес акционерлік қоғамы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6B07 - Инженерлік, өңдеу және құрылыс салалары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B072 - Фармацевтикалық өндіріс технологиясы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B073 - Сәулет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"Мұхаметжан Тынышбаев атындағы ALT университеті" Акционерлік қоғамы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6B07 - Инженерлік, өңдеу және құрылыс салалары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B073 - Сәулет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Серікбаев атындағы Шығыс Қазақстан техникалық университеті" коммерциялық емес акционерлік қоғамы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6B07 - Инженерлік, өңдеу және құрылыс салалары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B073 - Сәулет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коммерциялық емес акционерлік қоғамы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6B07 - Инженерлік, өңдеу және құрылыс салалары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B073 - Сәулет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 Сәтбаев атындағы Қазақ ұлттық техникалық зерттеу университеті" коммерциялық емес акционерлік қоғамы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6B07 - Инженерлік, өңдеу және құрылыс салалары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B073 - Сәулет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"Әбілқас Сағынов атындағы Қарағанды техникалық университеті" коммерциялық емес акционерлік қоғамы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6B07 - Инженерлік, өңдеу және құрылыс салалары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B073 - Сәулет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білім беру корпорациясы"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6B07 - Инженерлік, өңдеу және құрылыс салалары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B073 - Сәулет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"Торайғыров университеті" коммерциялық емес акционерлік қоғамы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6B07 - Инженерлік, өңдеу және құрылыс салалары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B073 - Сәулет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B074 - Қала құрылысы, құрылыс жұмыстары және азаматтық құрылыс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"Мұхаметжан Тынышбаев атындағы ALT университеті" Акционерлік қоғамы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6B07 - Инженерлік, өңдеу және құрылыс салалары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B074 - Қала құрылысы, құрылыс жұмыстары және азаматтық құрылыс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Серікбаев атындағы Шығыс Қазақстан техникалық университеті" коммерциялық емес акционерлік қоғамы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6B07 - Инженерлік, өңдеу және құрылыс салалары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B074 - Қала құрылысы, құрылыс жұмыстары және азаматтық құрылыс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коммерциялық емес акционерлік қоғамы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6B07 - Инженерлік, өңдеу және құрылыс салалары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B074 - Қала құрылысы, құрылыс жұмыстары және азаматтық құрылыс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 Сәтбаев атындағы Қазақ ұлттық техникалық зерттеу университеті" коммерциялық емес акционерлік қоғамы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6B07 - Инженерлік, өңдеу және құрылыс салалары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B074 - Қала құрылысы, құрылыс жұмыстары және азаматтық құрылыс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университеті" коммерциялық емес акционерлік қоғамы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6B07 - Инженерлік, өңдеу және құрылыс салалары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B074 - Қала құрылысы, құрылыс жұмыстары және азаматтық құрылыс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индустриялық университеті" коммерциялық емес акционерлік қоғамы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6B07 - Инженерлік, өңдеу және құрылыс салалары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B074 - Қала құрылысы, құрылыс жұмыстары және азаматтық құрылыс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"Әбілқас Сағынов атындағы Қарағанды техникалық университеті" коммерциялық емес акционерлік қоғамы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6B07 - Инженерлік, өңдеу және құрылыс салалары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B074 - Қала құрылысы, құрылыс жұмыстары және азаматтық құрылыс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Уәлиханов атындағы Көкшетау университетi" коммерциялық емес акционерлік қоғамы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6B07 - Инженерлік, өңдеу және құрылыс салалары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B074 - Қала құрылысы, құрылыс жұмыстары және азаматтық құрылыс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білім беру корпорациясы"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6B07 - Инженерлік, өңдеу және құрылыс салалары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B074 - Қала құрылысы, құрылыс жұмыстары және азаматтық құрылыс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"Рудный индустриялық университеті" коммерциялық емес акционерлік қоғамы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6B07 - Инженерлік, өңдеу және құрылыс салалары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B074 - Қала құрылысы, құрылыс жұмыстары және азаматтық құрылыс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"Манаш Қозыбаев атындағы Солтүстік Қазақстан университеті" коммерциялық емес акционерлік қоғамы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6B07 - Инженерлік, өңдеу және құрылыс салалары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B074 - Қала құрылысы, құрылыс жұмыстары және азаматтық құрылыс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"Торайғыров университеті" коммерциялық емес акционерлік қоғамы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6B07 - Инженерлік, өңдеу және құрылыс салалары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B074 - Қала құрылысы, құрылыс жұмыстары және азаматтық құрылыс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қаласының Шәкәрім атындағы университеті" коммерциялық емес акционерлік қоғамы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6B07 - Инженерлік, өңдеу және құрылыс салалары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B074 - Қала құрылысы, құрылыс жұмыстары және азаматтық құрылыс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B075 - Кадастр және жерге орналастыру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"Мұхаметжан Тынышбаев атындағы ALT университеті" Акционерлік қоғамы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6B07 - Инженерлік, өңдеу және құрылыс салалары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B075 - Кадастр және жерге орналастыру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Серікбаев атындағы Шығыс Қазақстан техникалық университеті" коммерциялық емес акционерлік қоғамы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6B07 - Инженерлік, өңдеу және құрылыс салалары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B075 - Кадастр және жерге орналастыру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аграрлық зерттеу университеті" коммерциялық емес акционерлік қоғамы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6B07 - Инженерлік, өңдеу және құрылыс салалары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B075 - Кадастр және жерге орналастыру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 Сәтбаев атындағы Қазақ ұлттық техникалық зерттеу университеті" коммерциялық емес акционерлік қоғамы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6B07 - Инженерлік, өңдеу және құрылыс салалары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B075 - Кадастр және жерге орналастыру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университеті" коммерциялық емес акционерлік қоғамы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6B07 - Инженерлік, өңдеу және құрылыс салалары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B075 - Кадастр және жерге орналастыру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"Әбілқас Сағынов атындағы Қарағанды техникалық университеті" коммерциялық емес акционерлік қоғамы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6B07 - Инженерлік, өңдеу және құрылыс салалары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B075 - Кадастр және жерге орналастыру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білім беру корпорациясы"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6B07 - Инженерлік, өңдеу және құрылыс салалары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B075 - Кадастр және жерге орналастыру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B076 - Стандарттау, сертификаттау және метрология (сала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технологиялық университеті" акционерлік қоғамы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6B07 - Инженерлік, өңдеу және құрылыс салалары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B076 - Стандарттау, сертификаттау және метрология (сала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Серікбаев атындағы Шығыс Қазақстан техникалық университеті" коммерциялық емес акционерлік қоғамы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6B07 - Инженерлік, өңдеу және құрылыс салалары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B076 - Стандарттау, сертификаттау және метрология (сала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коммерциялық емес акционерлік қоғамы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6B07 - Инженерлік, өңдеу және құрылыс салалары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B076 - Стандарттау, сертификаттау және метрология (сала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"Ілияс Жансүгіров атындағы Жетісу университеті" коммерциялық емес акционерлік қоғамы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6B07 - Инженерлік, өңдеу және құрылыс салалары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B076 - Стандарттау, сертификаттау және метрология (сала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аграрлық зерттеу университеті" коммерциялық емес акционерлік қоғамы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6B07 - Инженерлік, өңдеу және құрылыс салалары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B076 - Стандарттау, сертификаттау және метрология (сала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 Сәтбаев атындағы Қазақ ұлттық техникалық зерттеу университеті" коммерциялық емес акционерлік қоғамы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6B07 - Инженерлік, өңдеу және құрылыс салалары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B076 - Стандарттау, сертификаттау және метрология (сала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университеті" коммерциялық емес акционерлік қоғамы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6B07 - Инженерлік, өңдеу және құрылыс салалары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B076 - Стандарттау, сертификаттау және метрология (сала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"Қ.Құлажанов атындағы Қазақ технология және бизнес университеті" акционерлік қоғамы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6B07 - Инженерлік, өңдеу және құрылыс салалары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B076 - Стандарттау, сертификаттау және метрология (сала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индустриялық университеті" коммерциялық емес акционерлік қоғамы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6B07 - Инженерлік, өңдеу және құрылыс салалары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B076 - Стандарттау, сертификаттау және метрология (сала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"Әбілқас Сағынов атындағы Қарағанды техникалық университеті" коммерциялық емес акционерлік қоғамы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6B07 - Инженерлік, өңдеу және құрылыс салалары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B076 - Стандарттау, сертификаттау және метрология (сала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"Қазтұтынуодағы Қарағанды университеті" жеке меншік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6B07 - Инженерлік, өңдеу және құрылыс салалары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B076 - Стандарттау, сертификаттау және метрология (сала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"Ахмет Байтұрсынұлы атындағы Қостанай өңірлік университеті" коммерциялық емес акционерлік қоғамы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6B07 - Инженерлік, өңдеу және құрылыс салалары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B076 - Стандарттау, сертификаттау және метрология (сала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"Манаш Қозыбаев атындағы Солтүстік Қазақстан университеті" коммерциялық емес акционерлік қоғамы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6B07 - Инженерлік, өңдеу және құрылыс салалары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B076 - Стандарттау, сертификаттау және метрология (сала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"Торайғыров университеті" коммерциялық емес акционерлік қоғамы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6B07 - Инженерлік, өңдеу және құрылыс салалары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B076 - Стандарттау, сертификаттау және метрология (сала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қаласының Шәкәрім атындағы университеті" коммерциялық емес акционерлік қоғамы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6B07 - Инженерлік, өңдеу және құрылыс салалары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B076 - Стандарттау, сертификаттау және метрология (сала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B077 - Өсімдік шаруашылығы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"Ілияс Жансүгіров атындағы Жетісу университеті" коммерциялық емес акционерлік қоғамы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6B08 - Ауыл шаруашылығы және биоресурстар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B077 - Өсімдік шаруашылығы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аграрлық зерттеу университеті" коммерциялық емес акционерлік қоғамы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6B08 - Ауыл шаруашылығы және биоресурстар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B077 - Өсімдік шаруашылығы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Уәлиханов атындағы Көкшетау университетi" коммерциялық емес акционерлік қоғамы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6B08 - Ауыл шаруашылығы және биоресурстар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B077 - Өсімдік шаруашылығы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"Ахмет Байтұрсынұлы атындағы Қостанай өңірлік университеті" коммерциялық емес акционерлік қоғамы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6B08 - Ауыл шаруашылығы және биоресурстар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B077 - Өсімдік шаруашылығы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"Манаш Қозыбаев атындағы Солтүстік Қазақстан университеті" коммерциялық емес акционерлік қоғамы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6B08 - Ауыл шаруашылығы және биоресурстар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B077 - Өсімдік шаруашылығы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"Торайғыров университеті" коммерциялық емес акционерлік қоғамы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6B08 - Ауыл шаруашылығы және биоресурстар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B077 - Өсімдік шаруашылығы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қаласының Шәкәрім атындағы университеті" коммерциялық емес акционерлік қоғамы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6B08 - Ауыл шаруашылығы және биоресурстар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B077 - Өсімдік шаруашылығы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B078 - Мал шаруашылығы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технологиялық университеті" акционерлік қоғамы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6B08 - Ауыл шаруашылығы және биоресурстар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B078 - Мал шаруашылығы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аграрлық зерттеу университеті" коммерциялық емес акционерлік қоғамы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6B08 - Ауыл шаруашылығы және биоресурстар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B078 - Мал шаруашылығы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Уәлиханов атындағы Көкшетау университетi" коммерциялық емес акционерлік қоғамы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6B08 - Ауыл шаруашылығы және биоресурстар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B078 - Мал шаруашылығы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"Ахмет Байтұрсынұлы атындағы Қостанай өңірлік университеті" коммерциялық емес акционерлік қоғамы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6B08 - Ауыл шаруашылығы және биоресурстар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B078 - Мал шаруашылығы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"Манаш Қозыбаев атындағы Солтүстік Қазақстан университеті" коммерциялық емес акционерлік қоғамы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6B08 - Ауыл шаруашылығы және биоресурстар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B078 - Мал шаруашылығы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"Торайғыров университеті" коммерциялық емес акционерлік қоғамы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6B08 - Ауыл шаруашылығы және биоресурстар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B078 - Мал шаруашылығы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қаласының Шәкәрім атындағы университеті" коммерциялық емес акционерлік қоғамы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6B08 - Ауыл шаруашылығы және биоресурстар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B078 - Мал шаруашылығы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B079 - Орман шаруашылығы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Серікбаев атындағы Шығыс Қазақстан техникалық университеті" коммерциялық емес акционерлік қоғамы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6B08 - Ауыл шаруашылығы және биоресурстар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B079 - Орман шаруашылығы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"Сәрсен Аманжолов атындағы Шығыс Қазақстан университеті" коммерциялық емес акционерлік қоғамы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6B08 - Ауыл шаруашылығы және биоресурстар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B079 - Орман шаруашылығы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аграрлық зерттеу университеті" коммерциялық емес акционерлік қоғамы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6B08 - Ауыл шаруашылығы және биоресурстар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B079 - Орман шаруашылығы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Уәлиханов атындағы Көкшетау университетi" коммерциялық емес акционерлік қоғамы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6B08 - Ауыл шаруашылығы және биоресурстар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B079 - Орман шаруашылығы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"Манаш Қозыбаев атындағы Солтүстік Қазақстан университеті" коммерциялық емес акционерлік қоғамы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6B08 - Ауыл шаруашылығы және биоресурстар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B079 - Орман шаруашылығы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"Торайғыров университеті" коммерциялық емес акционерлік қоғамы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6B08 - Ауыл шаруашылығы және биоресурстар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B079 - Орман шаруашылығы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қаласының Шәкәрім атындағы университеті" коммерциялық емес акционерлік қоғамы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6B08 - Ауыл шаруашылығы және биоресурстар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B079 - Орман шаруашылығы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B080 - Балық шаруашылығы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аграрлық зерттеу университеті" коммерциялық емес акционерлік қоғамы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6B08 - Ауыл шаруашылығы және биоресурстар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B080 - Балық шаруашылығы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университеті" коммерциялық емес акционерлік қоғамы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6B08 - Ауыл шаруашылығы және биоресурстар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B080 - Балық шаруашылығы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B082 - Су ресурстары және суды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Серікбаев атындағы Шығыс Қазақстан техникалық университеті" коммерциялық емес акционерлік қоғамы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6B08 - Ауыл шаруашылығы және биоресурстар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B082 - Су ресурстары және суды пайдалану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аграрлық зерттеу университеті" коммерциялық емес акционерлік қоғамы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6B08 - Ауыл шаруашылығы және биоресурстар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B082 - Су ресурстары және суды пайдалану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 Сәтбаев атындағы Қазақ ұлттық техникалық зерттеу университеті" коммерциялық емес акционерлік қоғамы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6B08 - Ауыл шаруашылығы және биоресурстар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B082 - Су ресурстары және суды пайдалану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B090 - Әлеуметтік жұмыс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коммерциялық емес акционерлік қоғамы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6B11 -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B090 - Әлеуметтік жұмыс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қыздар педагогикалық университеті" коммерциялық емес акционерлік қоғамы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6B11 -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B090 - Әлеуметтік жұмыс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университеті" коммерциялық емес акционерлік қоғамы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6B11 -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B090 - Әлеуметтік жұмыс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Е.А. Бөкетов атындағы Қарағанды университетi" коммерциялық емес акционерлік қоғамы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6B11 -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B090 - Әлеуметтік жұмыс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"Қазтұтынуодағы Қарағанды университеті" жеке меншік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6B11 -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B090 - Әлеуметтік жұмыс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"Торайғыров университеті" коммерциялық емес акционерлік қоғамы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6B11 -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B090 - Әлеуметтік жұмыс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"Нархоз университеті" коммерциялық емес акционерлік қоғамы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6B11 -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B090 - Әлеуметтік жұмыс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B091 - Туризм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технологиялық университеті" акционерлік қоғамы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6B11 -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B091 - Туризм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менеджмент университеті" білім беру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6B11 -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B091 - Туризм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"Сәрсен Аманжолов атындағы Шығыс Қазақстан университеті" коммерциялық емес акционерлік қоғамы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6B11 -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B091 - Туризм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коммерциялық емес акционерлік қоғамы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6B11 -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B091 - Туризм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"Ілияс Жансүгіров атындағы Жетісу университеті" коммерциялық емес акционерлік қоғамы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6B11 -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B091 - Туризм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"Махамбет Өтемісов атындағы Батыс Қазақстан университеті" коммерциялық емес акционерлік қоғамы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6B11 -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B091 - Туризм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қыздар педагогикалық университеті" коммерциялық емес акционерлік қоғамы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6B11 -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B091 - Туризм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атындағы Қазақ ұлттық педагогикалық университеті" коммерциялық емес акционерлік қоғамы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6B11 -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B091 - Туризм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университеті" коммерциялық емес акционерлік қоғамы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6B11 -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B091 - Туризм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"Абылай хан атындағы Қазақ халықаралық қатынастар және әлем тілдері университеті" акционерлік қоғамы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6B11 -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B091 - Туризм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"Қ.Құлажанов атындағы Қазақ технология және бизнес университеті" акционерлік қоғамы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6B11 -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B091 - Туризм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"Қазақстан-Американдық Еркін Университеті"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6B11 -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B091 - Туризм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Е.А. Бөкетов атындағы Қарағанды университетi" коммерциялық емес акционерлік қоғамы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6B11 -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B091 - Туризм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"Қазтұтынуодағы Қарағанды университеті" жеке меншік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6B11 -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B091 - Туризм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Уәлиханов атындағы Көкшетау университетi" коммерциялық емес акционерлік қоғамы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6B11 -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B091 - Туризм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"Ахмет Байтұрсынұлы атындағы Қостанай өңірлік университеті" коммерциялық емес акционерлік қоғамы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6B11 -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B091 - Туризм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білім беру корпорациясы"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6B11 -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B091 - Туризм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"Манаш Қозыбаев атындағы Солтүстік Қазақстан университеті" коммерциялық емес акционерлік қоғамы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6B11 -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B091 - Туризм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"Торайғыров университеті" коммерциялық емес акционерлік қоғамы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6B11 -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B091 - Туризм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"Тұран" университеті"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6B11 -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B091 - Туризм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"Тұран-Астана" университеті"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6B11 -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B091 - Туризм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"Кенжеғали Сағадиев атындағы Халықаралық Бизнес университеті"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6B11 -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B091 - Туризм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"Нархоз университеті" коммерциялық емес акционерлік қоғамы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6B11 -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B091 - Туризм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B092 - Тынығу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"Махамбет Өтемісов атындағы Батыс Қазақстан университеті" коммерциялық емес акционерлік қоғамы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6B11 -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B092 - Тынығу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қыздар педагогикалық университеті" коммерциялық емес акционерлік қоғамы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6B11 -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B092 - Тынығу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атындағы Қазақ ұлттық педагогикалық университеті" коммерциялық емес акционерлік қоғамы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6B11 -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B092 - Тынығу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Е.А. Бөкетов атындағы Қарағанды университетi" коммерциялық емес акционерлік қоғамы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6B11 -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B092 - Тынығу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"Ахмет Байтұрсынұлы атындағы Қостанай өңірлік университеті" коммерциялық емес акционерлік қоғамы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6B11 -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B092 - Тынығу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"Манаш Қозыбаев атындағы Солтүстік Қазақстан университеті" коммерциялық емес акционерлік қоғамы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6B11 -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B092 - Тынығу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B093 - Мейрамхана ісі және мейманхана бизнесі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технологиялық университеті" акционерлік қоғамы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6B11 -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B093 - Мейрамхана ісі және мейманхана бизнесі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менеджмент университеті" білім беру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6B11 -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B093 - Мейрамхана ісі және мейманхана бизнесі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коммерциялық емес акционерлік қоғамы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6B11 -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B093 - Мейрамхана ісі және мейманхана бизнесі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университеті" коммерциялық емес акционерлік қоғамы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6B11 -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B093 - Мейрамхана ісі және мейманхана бизнесі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"Абылай хан атындағы Қазақ халықаралық қатынастар және әлем тілдері университеті" акционерлік қоғамы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6B11 -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B093 - Мейрамхана ісі және мейманхана бизнесі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"Қ.Құлажанов атындағы Қазақ технология және бизнес университеті" акционерлік қоғамы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6B11 -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B093 - Мейрамхана ісі және мейманхана бизнесі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"Қазақстан-Американдық Еркін Университеті"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6B11 -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B093 - Мейрамхана ісі және мейманхана бизнесі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Е.А. Бөкетов атындағы Қарағанды университетi" коммерциялық емес акционерлік қоғамы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6B11 -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B093 - Мейрамхана ісі және мейманхана бизнесі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"Қазтұтынуодағы Қарағанды университеті" жеке меншік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6B11 -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B093 - Мейрамхана ісі және мейманхана бизнесі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"Ахмет Байтұрсынұлы атындағы Қостанай өңірлік университеті" коммерциялық емес акционерлік қоғамы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6B11 -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B093 - Мейрамхана ісі және мейманхана бизнесі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"Торайғыров университеті" коммерциялық емес акционерлік қоғамы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6B11 -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B093 - Мейрамхана ісі және мейманхана бизнесі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"Тұран" университеті"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6B11 -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B093 - Мейрамхана ісі және мейманхана бизнесі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"Тұран-Астана" университеті"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6B11 -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B093 - Мейрамхана ісі және мейманхана бизнесі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"Кенжеғали Сағадиев атындағы Халықаралық Бизнес университеті"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6B11 -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B093 - Мейрамхана ісі және мейманхана бизнесі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"Нархоз университеті" коммерциялық емес акционерлік қоғамы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6B11 -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B093 - Мейрамхана ісі және мейманхана бизнесі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B094 - Санитарлық-профилактикалық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"Мұхаметжан Тынышбаев атындағы ALT университеті" Акционерлік қоғамы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6B11 -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B094 - Санитарлық-профилактикалық іс-шаралар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"Ғұмарбек Дәукеев атындағы Алматы энергетика және байланыс университеті" коммерциялық емес акционерлік қоғамы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6B11 -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B094 - Санитарлық-профилактикалық іс-шаралар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Серікбаев атындағы Шығыс Қазақстан техникалық университеті" коммерциялық емес акционерлік қоғамы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6B11 -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B094 - Санитарлық-профилактикалық іс-шаралар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"Сәрсен Аманжолов атындағы Шығыс Қазақстан университеті" коммерциялық емес акционерлік қоғамы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6B11 -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B094 - Санитарлық-профилактикалық іс-шаралар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"Ілияс Жансүгіров атындағы Жетісу университеті" коммерциялық емес акционерлік қоғамы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6B11 -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B094 - Санитарлық-профилактикалық іс-шаралар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аграрлық зерттеу университеті" коммерциялық емес акционерлік қоғамы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6B11 -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B094 - Санитарлық-профилактикалық іс-шаралар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 Сәтбаев атындағы Қазақ ұлттық техникалық зерттеу университеті" коммерциялық емес акционерлік қоғамы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6B11 -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B094 - Санитарлық-профилактикалық іс-шаралар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университеті" коммерциялық емес акционерлік қоғамы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6B11 -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B094 - Санитарлық-профилактикалық іс-шаралар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"Қ.Құлажанов атындағы Қазақ технология және бизнес университеті" акционерлік қоғамы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6B11 -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B094 - Санитарлық-профилактикалық іс-шаралар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индустриялық университеті" коммерциялық емес акционерлік қоғамы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6B11 -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B094 - Санитарлық-профилактикалық іс-шаралар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"Әбілқас Сағынов атындағы Қарағанды техникалық университеті" коммерциялық емес акционерлік қоғамы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6B11 -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B094 - Санитарлық-профилактикалық іс-шаралар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Е.А. Бөкетов атындағы Қарағанды университетi" коммерциялық емес акционерлік қоғамы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6B11 -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B094 - Санитарлық-профилактикалық іс-шаралар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Уәлиханов атындағы Көкшетау университетi" коммерциялық емес акционерлік қоғамы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6B11 -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B094 - Санитарлық-профилактикалық іс-шаралар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"Рудный индустриялық университеті" коммерциялық емес акционерлік қоғамы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6B11 -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B094 - Санитарлық-профилактикалық іс-шаралар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"Торайғыров университеті" коммерциялық емес акционерлік қоғамы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6B11 -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B094 - Санитарлық-профилактикалық іс-шаралар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қаласының Шәкәрім атындағы университеті" коммерциялық емес акционерлік қоғамы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6B11 -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B094 - Санитарлық-профилактикалық іс-шаралар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B095 - Көлік қызметтері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"Мұхаметжан Тынышбаев атындағы ALT университеті" Акционерлік қоғамы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6B11 -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B095 - Көлік қызметтері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авиация академиясы" акционерлік қоғамы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6B11 -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B095 - Көлік қызметтері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менеджмент университеті" білім беру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6B11 -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B095 - Көлік қызметтері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Серікбаев атындағы Шығыс Қазақстан техникалық университеті" коммерциялық емес акционерлік қоғамы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6B11 -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B095 - Көлік қызметтері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коммерциялық емес акционерлік қоғамы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6B11 -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B095 - Көлік қызметтері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аграрлық зерттеу университеті" коммерциялық емес акционерлік қоғамы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6B11 -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B095 - Көлік қызметтері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 Сәтбаев атындағы Қазақ ұлттық техникалық зерттеу университеті" коммерциялық емес акционерлік қоғамы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6B11 -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B095 - Көлік қызметтері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университеті" коммерциялық емес акционерлік қоғамы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6B11 -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B095 - Көлік қызметтері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"Әбілқас Сағынов атындағы Қарағанды техникалық университеті" коммерциялық емес акционерлік қоғамы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6B11 -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B095 - Көлік қызметтері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Е.А. Бөкетов атындағы Қарағанды университетi" коммерциялық емес акционерлік қоғамы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6B11 -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B095 - Көлік қызметтері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"Қазтұтынуодағы Қарағанды университеті" жеке меншік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6B11 -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B095 - Көлік қызметтері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"Торайғыров университеті" коммерциялық емес акционерлік қоғамы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6B11 -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B095 - Көлік қызметтері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"Тұран" университеті"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6B11 -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B095 - Көлік қызметтері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қаласының Шәкәрім атындағы университеті" коммерциялық емес акционерлік қоғамы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6B11 -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B095 - Көлік қызметтері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"Кенжеғали Сағадиев атындағы Халықаралық Бизнес университеті"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6B11 -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B095 - Көлік қызметтері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B126 - Көлік құрылысы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"Мұхаметжан Тынышбаев атындағы ALT университеті" Акционерлік қоғамы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6B07 - Инженерлік, өңдеу және құрылыс салалары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B126 - Көлік құрылысы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Серікбаев атындағы Шығыс Қазақстан техникалық университеті" коммерциялық емес акционерлік қоғамы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6B07 - Инженерлік, өңдеу және құрылыс салалары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B126 - Көлік құрылысы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"Әбілқас Сағынов атындағы Қарағанды техникалық университеті" коммерциялық емес акционерлік қоғамы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6B07 - Инженерлік, өңдеу және құрылыс салалары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B126 - Көлік құрылысы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білім беру корпорациясы"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6B07 - Инженерлік, өңдеу және құрылыс салалары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B126 - Көлік құрылысы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"Торайғыров университеті" коммерциялық емес акционерлік қоғамы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6B07 - Инженерлік, өңдеу және құрылыс салалары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B126 - Көлік құрылысы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B134 - Археология және этнология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коммерциялық емес акционерлік қоғамы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6B02 - Өнер және гуманитарлық ғылымдар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B134 - Археология және этнология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университеті" коммерциялық емес акционерлік қоғамы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6B02 - Өнер және гуманитарлық ғылымдар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B134 - Археология және этнология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Е.А. Бөкетов атындағы Қарағанды университетi" коммерциялық емес акционерлік қоғамы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6B02 - Өнер және гуманитарлық ғылымдар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B134 - Археология және этнология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"Торайғыров университеті" коммерциялық емес акционерлік қоғамы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6B02 - Өнер және гуманитарлық ғылымдар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B134 - Археология және этнология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қаласының Шәкәрім атындағы университеті" коммерциялық емес акционерлік қоғамы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6B02 - Өнер және гуманитарлық ғылымдар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B134 - Археология және этнология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B135 - Шығыстану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коммерциялық емес акционерлік қоғамы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6B02 - Өнер және гуманитарлық ғылымдар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B135 - Шығыстану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университеті" коммерциялық емес акционерлік қоғамы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6B02 - Өнер және гуманитарлық ғылымдар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B135 - Шығыстану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"Абылай хан атындағы Қазақ халықаралық қатынастар және әлем тілдері университеті" акционерлік қоғамы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6B02 - Өнер және гуманитарлық ғылымдар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B135 - Шығыстану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B140 - Халықаралық қатынастар және дипломатия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"SDU University"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6B03 - Әлеуметтік ғылымдар, журналистика және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B140 - Халықаралық қатынастар және дипломатия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менеджмент университеті" білім беру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6B03 - Әлеуметтік ғылымдар, журналистика және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B140 - Халықаралық қатынастар және дипломатия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коммерциялық емес акционерлік қоғамы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6B03 - Әлеуметтік ғылымдар, журналистика және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B140 - Халықаралық қатынастар және дипломатия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"Махамбет Өтемісов атындағы Батыс Қазақстан университеті" коммерциялық емес акционерлік қоғамы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6B03 - Әлеуметтік ғылымдар, журналистика және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B140 - Халықаралық қатынастар және дипломатия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атындағы Қазақ ұлттық педагогикалық университеті" коммерциялық емес акционерлік қоғамы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6B03 - Әлеуметтік ғылымдар, журналистика және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B140 - Халықаралық қатынастар және дипломатия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университеті" коммерциялық емес акционерлік қоғамы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6B03 - Әлеуметтік ғылымдар, журналистика және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B140 - Халықаралық қатынастар және дипломатия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"Абылай хан атындағы Қазақ халықаралық қатынастар және әлем тілдері университеті" акционерлік қоғамы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6B03 - Әлеуметтік ғылымдар, журналистика және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B140 - Халықаралық қатынастар және дипломатия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"Қазақстан-Американдық Еркін Университеті"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6B03 - Әлеуметтік ғылымдар, журналистика және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B140 - Халықаралық қатынастар және дипломатия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Е.А. Бөкетов атындағы Қарағанды университетi" коммерциялық емес акционерлік қоғамы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6B03 - Әлеуметтік ғылымдар, журналистика және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B140 - Халықаралық қатынастар және дипломатия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"Қазтұтынуодағы Қарағанды университеті" жеке меншік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6B03 - Әлеуметтік ғылымдар, журналистика және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B140 - Халықаралық қатынастар және дипломатия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білім беру корпорациясы"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6B03 - Әлеуметтік ғылымдар, журналистика және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B140 - Халықаралық қатынастар және дипломатия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халықаралық университеті"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6B03 - Әлеуметтік ғылымдар, журналистика және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B140 - Халықаралық қатынастар және дипломатия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"Тұран" университеті"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6B03 - Әлеуметтік ғылымдар, журналистика және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B140 - Халықаралық қатынастар және дипломатия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"Кенжеғали Сағадиев атындағы Халықаралық Бизнес университеті"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6B03 - Әлеуметтік ғылымдар, журналистика және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B140 - Халықаралық қатынастар және дипломатия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"Нархоз университеті" коммерциялық емес акционерлік қоғамы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6B03 - Әлеуметтік ғылымдар, журналистика және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B140 - Халықаралық қатынастар және дипломатия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B145 - Мемлекеттік аудит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коммерциялық емес акционерлік қоғамы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6B04 - Бизнес, басқару және құқық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B145 - Мемлекеттік аудит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B165 - Магистральды желілер және инфрақұрылым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"Мұхаметжан Тынышбаев атындағы ALT университеті" Акционерлік қоғамы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6B07 - Инженерлік, өңдеу және құрылыс салалары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B165 - Магистральды желілер және инфрақұрылым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 Сәтбаев атындағы Қазақ ұлттық техникалық зерттеу университеті" коммерциялық емес акционерлік қоғамы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6B07 - Инженерлік, өңдеу және құрылыс салалары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B165 - Магистральды желілер және инфрақұрылым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B166 - Көліктік имараттар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"Мұхаметжан Тынышбаев атындағы ALT университеті" Акционерлік қоғамы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6B07 - Инженерлік, өңдеу және құрылыс салалары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B166 - Көліктік имараттар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 Сәтбаев атындағы Қазақ ұлттық техникалық зерттеу университеті" коммерциялық емес акционерлік қоғамы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6B07 - Инженерлік, өңдеу және құрылыс салалары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B166 - Көліктік имараттар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B167 - Ұшу аппараттары мен қозғалтқыштарды ұшуда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авиация академиясы" акционерлік қоғамы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6B07 - Инженерлік, өңдеу және құрылыс салалары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B167 - Ұшу аппараттары мен қозғалтқыштарды ұшуда пайдалану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B183 - Агроинженерия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аграрлық зерттеу университеті" коммерциялық емес акционерлік қоғамы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6B08 - Ауыл шаруашылығы және биоресурстар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B183 - Агроинженерия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Уәлиханов атындағы Көкшетау университетi" коммерциялық емес акционерлік қоғамы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6B08 - Ауыл шаруашылығы және биоресурстар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B183 - Агроинженерия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"Ахмет Байтұрсынұлы атындағы Қостанай өңірлік университеті" коммерциялық емес акционерлік қоғамы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6B08 - Ауыл шаруашылығы және биоресурстар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B183 - Агроинженерия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B271 - Мұнай-газ 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"Қ.Құлажанов атындағы Қазақ технология және бизнес университеті" акционерлік қоғамы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6B07 - Инженерлік, өңдеу және құрылыс салалары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B271 - Мұнай-газ ісі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"Торайғыров университеті" коммерциялық емес акционерлік қоғамы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6B07 - Инженерлік, өңдеу және құрылыс салалары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B271 - Мұнай-газ ісі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Ғылым және жоғары білім министрі</w:t>
            </w:r>
            <w:r>
              <w:br/>
            </w:r>
            <w:r>
              <w:rPr>
                <w:rFonts w:ascii="Times New Roman"/>
                <w:b w:val="false"/>
                <w:i w:val="false"/>
                <w:color w:val="000000"/>
                <w:sz w:val="20"/>
              </w:rPr>
              <w:t>міндетін атқарушының</w:t>
            </w:r>
            <w:r>
              <w:br/>
            </w:r>
            <w:r>
              <w:rPr>
                <w:rFonts w:ascii="Times New Roman"/>
                <w:b w:val="false"/>
                <w:i w:val="false"/>
                <w:color w:val="000000"/>
                <w:sz w:val="20"/>
              </w:rPr>
              <w:t>2025 жылғы 14 мамырдағы</w:t>
            </w:r>
            <w:r>
              <w:br/>
            </w:r>
            <w:r>
              <w:rPr>
                <w:rFonts w:ascii="Times New Roman"/>
                <w:b w:val="false"/>
                <w:i w:val="false"/>
                <w:color w:val="000000"/>
                <w:sz w:val="20"/>
              </w:rPr>
              <w:t>№ 238 бұйрығына</w:t>
            </w:r>
            <w:r>
              <w:br/>
            </w:r>
            <w:r>
              <w:rPr>
                <w:rFonts w:ascii="Times New Roman"/>
                <w:b w:val="false"/>
                <w:i w:val="false"/>
                <w:color w:val="000000"/>
                <w:sz w:val="20"/>
              </w:rPr>
              <w:t>7-қосымша</w:t>
            </w:r>
          </w:p>
        </w:tc>
      </w:tr>
    </w:tbl>
    <w:bookmarkStart w:name="z34" w:id="22"/>
    <w:p>
      <w:pPr>
        <w:spacing w:after="0"/>
        <w:ind w:left="0"/>
        <w:jc w:val="left"/>
      </w:pPr>
      <w:r>
        <w:rPr>
          <w:rFonts w:ascii="Times New Roman"/>
          <w:b/>
          <w:i w:val="false"/>
          <w:color w:val="000000"/>
        </w:rPr>
        <w:t xml:space="preserve"> 2025-2026 оқу жылына арналған өңірлік жоғары оқу орындарында оқуға ішінара ақы төленетін жоғары білімі бар кадрларды даярлауға мемлекеттік білім беру тапсырысының көлемін көрсете отырып, жоғары және (немесе) жоғары оқу орнынан кейінгі білім беру ұйымдарының тізбесі </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ЖОО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B001 - Педагогика және психология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Жұбанов атындағы Ақтөбе өңірлік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 Алтынсарин атындағы Арқалық педагогикалық институты"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"Халел Досмұхамедов атындағы Атырау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"Сәрсен Аманжолов атындағы Шығыс Қазақстан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"Ілияс Жансүгіров атындағы Жетісу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"Махамбет Өтемісов атындағы Батыс Қазақстан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Е.А. Бөкетов атындағы Қарағанды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Есенов атындағы Каспий технологиялар және инжиниринг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Уәлиханов атындағы Көкшетау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"Қорқыт Ата атындағы Қызылорда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"Қожа Ахмет Ясауи атындағы Халықаралық қазақ-түрік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"Әлкей Марғұлан атындағы Павлодар педагогикалық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"Манаш Қозыбаев атындағы Солтүстік Қазақстан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"М.Х. Дулати атындағы Тараз өңірлік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қаласының Шәкәрім атындағы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"Өзбекәлі Жәнібеков атындағы Оңтүстік Қазақстан педагогикалық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"Alikhan Bokeikhan University" білім беру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"SDU University"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B002 - Мектепке дейінгі оқыту және тәрбиелеу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Жұбанов атындағы Ақтөбе өңірлік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 Алтынсарин атындағы Арқалық педагогикалық институты"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"Халел Досмұхамедов атындағы Атырау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"Сәрсен Аманжолов атындағы Шығыс Қазақстан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"Ілияс Жансүгіров атындағы Жетісу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"Махамбет Өтемісов атындағы Батыс Қазақстан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Е.А. Бөкетов атындағы Қарағанды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Уәлиханов атындағы Көкшетау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"Ахмет Байтұрсынұлы атындағы Қостанай өңірлік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"Қорқыт Ата атындағы Қызылорда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"Қожа Ахмет Ясауи атындағы Халықаралық қазақ-түрік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"Әлкей Марғұлан атындағы Павлодар педагогикалық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"М.Х. Дулати атындағы Тараз өңірлік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қаласының Шәкәрім атындағы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"Өзбекәлі Жәнібеков атындағы Оңтүстік Қазақстан педагогикалық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"Alikhan Bokeikhan University" білім беру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B003 - Бастауышта оқыту педагогикасы мен әдістемесі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Жұбанов атындағы Ақтөбе өңірлік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 Алтынсарин атындағы Арқалық педагогикалық институты"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"Халел Досмұхамедов атындағы Атырау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"Сәрсен Аманжолов атындағы Шығыс Қазақстан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"Ілияс Жансүгіров атындағы Жетісу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"Махамбет Өтемісов атындағы Батыс Қазақстан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Е.А. Бөкетов атындағы Қарағанды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Есенов атындағы Каспий технологиялар және инжиниринг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Уәлиханов атындағы Көкшетау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"Ахмет Байтұрсынұлы атындағы Қостанай өңірлік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"Қорқыт Ата атындағы Қызылорда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"Қожа Ахмет Ясауи атындағы Халықаралық қазақ-түрік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"Әлкей Марғұлан атындағы Павлодар педагогикалық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"Манаш Қозыбаев атындағы Солтүстік Қазақстан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"М.Х. Дулати атындағы Тараз өңірлік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қаласының Шәкәрім атындағы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"Өзбекәлі Жәнібеков атындағы Оңтүстік Қазақстан педагогикалық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"Alikhan Bokeikhan University" білім беру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"SDU University"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B004 - Бастапқы әскери дайындық мұғалімдерін даярлау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"Халел Досмұхамедов атындағы Атырау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"Махамбет Өтемісов атындағы Батыс Қазақстан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Е.А. Бөкетов атындағы Қарағанды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"Ахмет Байтұрсынұлы атындағы Қостанай өңірлік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"Қорқыт Ата атындағы Қызылорда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"Қожа Ахмет Ясауи атындағы Халықаралық қазақ-түрік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"Әлкей Марғұлан атындағы Павлодар педагогикалық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"М.Х. Дулати атындағы Тараз өңірлік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"Өзбекәлі Жәнібеков атындағы Оңтүстік Қазақстан педагогикалық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B005 - Дене шынықтыру мұғалімдерін даярлау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Жұбанов атындағы Ақтөбе өңірлік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 Алтынсарин атындағы Арқалық педагогикалық институты"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"Халел Досмұхамедов атындағы Атырау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"Сәрсен Аманжолов атындағы Шығыс Қазақстан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"Ілияс Жансүгіров атындағы Жетісу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"Махамбет Өтемісов атындағы Батыс Қазақстан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Е.А. Бөкетов атындағы Қарағанды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Есенов атындағы Каспий технологиялар және инжиниринг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Уәлиханов атындағы Көкшетау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"Ахмет Байтұрсынұлы атындағы Қостанай өңірлік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"Қорқыт Ата атындағы Қызылорда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"Қожа Ахмет Ясауи атындағы Халықаралық қазақ-түрік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"Әлкей Марғұлан атындағы Павлодар педагогикалық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"Манаш Қозыбаев атындағы Солтүстік Қазақстан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"М.Х. Дулати атындағы Тараз өңірлік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қаласының Шәкәрім атындағы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"Өзбекәлі Жәнібеков атындағы Оңтүстік Қазақстан педагогикалық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"Alikhan Bokeikhan University" білім беру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B006 - Музыка мұғалімдерін даярлау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Жұбанов атындағы Ақтөбе өңірлік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 Алтынсарин атындағы Арқалық педагогикалық институты"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"Халел Досмұхамедов атындағы Атырау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"Сәрсен Аманжолов атындағы Шығыс Қазақстан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"Ілияс Жансүгіров атындағы Жетісу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"Махамбет Өтемісов атындағы Батыс Қазақстан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"Ахмет Байтұрсынұлы атындағы Қостанай өңірлік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"Қорқыт Ата атындағы Қызылорда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"Қожа Ахмет Ясауи атындағы Халықаралық қазақ-түрік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"Әлкей Марғұлан атындағы Павлодар педагогикалық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"Манаш Қозыбаев атындағы Солтүстік Қазақстан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"М.Х. Дулати атындағы Тараз өңірлік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қаласының Шәкәрім атындағы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"Өзбекәлі Жәнібеков атындағы Оңтүстік Қазақстан педагогикалық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B007 - Көркем еңбек және сызу мұғалімдерін даярлау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Жұбанов атындағы Ақтөбе өңірлік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 Алтынсарин атындағы Арқалық педагогикалық институты"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"Халел Досмұхамедов атындағы Атырау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"Сәрсен Аманжолов атындағы Шығыс Қазақстан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"Ілияс Жансүгіров атындағы Жетісу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"Махамбет Өтемісов атындағы Батыс Қазақстан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Е.А. Бөкетов атындағы Қарағанды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Уәлиханов атындағы Көкшетау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"Ахмет Байтұрсынұлы атындағы Қостанай өңірлік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"Қорқыт Ата атындағы Қызылорда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"Қожа Ахмет Ясауи атындағы Халықаралық қазақ-түрік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"Әлкей Марғұлан атындағы Павлодар педагогикалық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"М.Х. Дулати атындағы Тараз өңірлік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қаласының Шәкәрім атындағы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"Өзбекәлі Жәнібеков атындағы Оңтүстік Қазақстан педагогикалық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B008 - Құқық және экономика негіздері мұғалімдерін даярлау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Е.А. Бөкетов атындағы Қарағанды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"Әлкей Марғұлан атындағы Павлодар педагогикалық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"Өзбекәлі Жәнібеков атындағы Оңтүстік Қазақстан педагогикалық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B009 - Математика мұғалімдерін даярлау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Жұбанов атындағы Ақтөбе өңірлік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 Алтынсарин атындағы Арқалық педагогикалық институты"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"Халел Досмұхамедов атындағы Атырау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"Сәрсен Аманжолов атындағы Шығыс Қазақстан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"Ілияс Жансүгіров атындағы Жетісу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"Махамбет Өтемісов атындағы Батыс Қазақстан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Е.А. Бөкетов атындағы Қарағанды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Есенов атындағы Каспий технологиялар және инжиниринг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Уәлиханов атындағы Көкшетау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"Ахмет Байтұрсынұлы атындағы Қостанай өңірлік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"Қорқыт Ата атындағы Қызылорда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"Қожа Ахмет Ясауи атындағы Халықаралық қазақ-түрік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"Әлкей Марғұлан атындағы Павлодар педагогикалық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"Манаш Қозыбаев атындағы Солтүстік Қазақстан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"М.Х. Дулати атындағы Тараз өңірлік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қаласының Шәкәрім атындағы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"Өзбекәлі Жәнібеков атындағы Оңтүстік Қазақстан педагогикалық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"SDU University"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B010 - Физика мұғалімдерін даярлау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Жұбанов атындағы Ақтөбе өңірлік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 Алтынсарин атындағы Арқалық педагогикалық институты"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"Халел Досмұхамедов атындағы Атырау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"Сәрсен Аманжолов атындағы Шығыс Қазақстан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"Ілияс Жансүгіров атындағы Жетісу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"Махамбет Өтемісов атындағы Батыс Қазақстан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Е.А. Бөкетов атындағы Қарағанды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Есенов атындағы Каспий технологиялар және инжиниринг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Уәлиханов атындағы Көкшетау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"Ахмет Байтұрсынұлы атындағы Қостанай өңірлік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"Қорқыт Ата атындағы Қызылорда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"Қожа Ахмет Ясауи атындағы Халықаралық қазақ-түрік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"Әлкей Марғұлан атындағы Павлодар педагогикалық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"Манаш Қозыбаев атындағы Солтүстік Қазақстан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"М.Х. Дулати атындағы Тараз өңірлік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қаласының Шәкәрім атындағы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"Өзбекәлі Жәнібеков атындағы Оңтүстік Қазақстан педагогикалық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"SDU University"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B011 - Информатика мұғалімдерін даярлау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Жұбанов атындағы Ақтөбе өңірлік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 Алтынсарин атындағы Арқалық педагогикалық институты"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"Халел Досмұхамедов атындағы Атырау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"Сәрсен Аманжолов атындағы Шығыс Қазақстан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"Ілияс Жансүгіров атындағы Жетісу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"Махамбет Өтемісов атындағы Батыс Қазақстан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Е.А. Бөкетов атындағы Қарағанды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Есенов атындағы Каспий технологиялар және инжиниринг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Уәлиханов атындағы Көкшетау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"Ахмет Байтұрсынұлы атындағы Қостанай өңірлік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"Қорқыт Ата атындағы Қызылорда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"Қожа Ахмет Ясауи атындағы Халықаралық қазақ-түрік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"Әлкей Марғұлан атындағы Павлодар педагогикалық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"Манаш Қозыбаев атындағы Солтүстік Қазақстан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"М.Х. Дулати атындағы Тараз өңірлік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қаласының Шәкәрім атындағы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"Өзбекәлі Жәнібеков атындағы Оңтүстік Қазақстан педагогикалық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"SDU University"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B012 - Химия мұғалімдерін даярлау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Жұбанов атындағы Ақтөбе өңірлік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 Алтынсарин атындағы Арқалық педагогикалық институты"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"Халел Досмұхамедов атындағы Атырау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"Сәрсен Аманжолов атындағы Шығыс Қазақстан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"Ілияс Жансүгіров атындағы Жетісу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"Махамбет Өтемісов атындағы Батыс Қазақстан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Е.А. Бөкетов атындағы Қарағанды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Есенов атындағы Каспий технологиялар және инжиниринг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Уәлиханов атындағы Көкшетау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"Ахмет Байтұрсынұлы атындағы Қостанай өңірлік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"Қорқыт Ата атындағы Қызылорда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"Қожа Ахмет Ясауи атындағы Халықаралық қазақ-түрік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"Әлкей Марғұлан атындағы Павлодар педагогикалық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"Манаш Қозыбаев атындағы Солтүстік Қазақстан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"М.Х. Дулати атындағы Тараз өңірлік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қаласының Шәкәрім атындағы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"Өзбекәлі Жәнібеков атындағы Оңтүстік Қазақстан педагогикалық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"SDU University"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B013 - Биология мұғалімдерін даярлау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Жұбанов атындағы Ақтөбе өңірлік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 Алтынсарин атындағы Арқалық педагогикалық институты"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"Халел Досмұхамедов атындағы Атырау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"Сәрсен Аманжолов атындағы Шығыс Қазақстан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"Ілияс Жансүгіров атындағы Жетісу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"Махамбет Өтемісов атындағы Батыс Қазақстан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Е.А. Бөкетов атындағы Қарағанды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Есенов атындағы Каспий технологиялар және инжиниринг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Уәлиханов атындағы Көкшетау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"Ахмет Байтұрсынұлы атындағы Қостанай өңірлік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"Қорқыт Ата атындағы Қызылорда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"Қожа Ахмет Ясауи атындағы Халықаралық қазақ-түрік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"Әлкей Марғұлан атындағы Павлодар педагогикалық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"Манаш Қозыбаев атындағы Солтүстік Қазақстан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"М.Х. Дулати атындағы Тараз өңірлік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қаласының Шәкәрім атындағы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"Өзбекәлі Жәнібеков атындағы Оңтүстік Қазақстан педагогикалық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B014 - География мұғалімдерін даярлау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Жұбанов атындағы Ақтөбе өңірлік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 Алтынсарин атындағы Арқалық педагогикалық институты"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"Халел Досмұхамедов атындағы Атырау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"Сәрсен Аманжолов атындағы Шығыс Қазақстан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"Ілияс Жансүгіров атындағы Жетісу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"Махамбет Өтемісов атындағы Батыс Қазақстан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Е.А. Бөкетов атындағы Қарағанды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Есенов атындағы Каспий технологиялар және инжиниринг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Уәлиханов атындағы Көкшетау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"Ахмет Байтұрсынұлы атындағы Қостанай өңірлік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"Қорқыт Ата атындағы Қызылорда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"Қожа Ахмет Ясауи атындағы Халықаралық қазақ-түрік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"Әлкей Марғұлан атындағы Павлодар педагогикалық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"Манаш Қозыбаев атындағы Солтүстік Қазақстан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"М.Х. Дулати атындағы Тараз өңірлік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қаласының Шәкәрім атындағы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"Өзбекәлі Жәнібеков атындағы Оңтүстік Қазақстан педагогикалық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B015 - Гуманитарлық пәндер мұғалімдерін даярлау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Жұбанов атындағы Ақтөбе өңірлік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 Алтынсарин атындағы Арқалық педагогикалық институты"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"Халел Досмұхамедов атындағы Атырау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"Сәрсен Аманжолов атындағы Шығыс Қазақстан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"Ілияс Жансүгіров атындағы Жетісу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"Махамбет Өтемісов атындағы Батыс Қазақстан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Е.А. Бөкетов атындағы Қарағанды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Есенов атындағы Каспий технологиялар және инжиниринг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Уәлиханов атындағы Көкшетау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"Ахмет Байтұрсынұлы атындағы Қостанай өңірлік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"Қорқыт Ата атындағы Қызылорда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"Қожа Ахмет Ясауи атындағы Халықаралық қазақ-түрік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"Әлкей Марғұлан атындағы Павлодар педагогикалық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"Манаш Қозыбаев атындағы Солтүстік Қазақстан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"М.Х. Дулати атындағы Тараз өңірлік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қаласының Шәкәрім атындағы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"Өзбекәлі Жәнібеков атындағы Оңтүстік Қазақстан педагогикалық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"Alikhan Bokeikhan University" білім беру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"SDU University"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B016 - Қазақ тілі мен әдебиеті мұғалімдерін даярлау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Жұбанов атындағы Ақтөбе өңірлік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 Алтынсарин атындағы Арқалық педагогикалық институты"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"Халел Досмұхамедов атындағы Атырау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"Сәрсен Аманжолов атындағы Шығыс Қазақстан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"Ілияс Жансүгіров атындағы Жетісу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"Махамбет Өтемісов атындағы Батыс Қазақстан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Е.А. Бөкетов атындағы Қарағанды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Есенов атындағы Каспий технологиялар және инжиниринг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Уәлиханов атындағы Көкшетау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"Ахмет Байтұрсынұлы атындағы Қостанай өңірлік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"Қорқыт Ата атындағы Қызылорда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"Қожа Ахмет Ясауи атындағы Халықаралық қазақ-түрік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"Әлкей Марғұлан атындағы Павлодар педагогикалық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"Манаш Қозыбаев атындағы Солтүстік Қазақстан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"М.Х. Дулати атындағы Тараз өңірлік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қаласының Шәкәрім атындағы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"Өзбекәлі Жәнібеков атындағы Оңтүстік Қазақстан педагогикалық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"Alikhan Bokeikhan University" білім беру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"SDU University"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B017 - Орыс тілі мен әдебиеті мұғалімдерін даярлау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Жұбанов атындағы Ақтөбе өңірлік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 Алтынсарин атындағы Арқалық педагогикалық институты"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"Халел Досмұхамедов атындағы Атырау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"Сәрсен Аманжолов атындағы Шығыс Қазақстан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"Ілияс Жансүгіров атындағы Жетісу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"Махамбет Өтемісов атындағы Батыс Қазақстан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Е.А. Бөкетов атындағы Қарағанды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Есенов атындағы Каспий технологиялар және инжиниринг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Уәлиханов атындағы Көкшетау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"Ахмет Байтұрсынұлы атындағы Қостанай өңірлік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"Қорқыт Ата атындағы Қызылорда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"Қожа Ахмет Ясауи атындағы Халықаралық қазақ-түрік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"Әлкей Марғұлан атындағы Павлодар педагогикалық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"Манаш Қозыбаев атындағы Солтүстік Қазақстан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"М.Х. Дулати атындағы Тараз өңірлік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қаласының Шәкәрім атындағы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"Өзбекәлі Жәнібеков атындағы Оңтүстік Қазақстан педагогикалық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"Alikhan Bokeikhan University" білім беру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"SDU University"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B018 - Шет тілі мұғалімдерін даярлау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Жұбанов атындағы Ақтөбе өңірлік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 Алтынсарин атындағы Арқалық педагогикалық институты"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"Халел Досмұхамедов атындағы Атырау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"Сәрсен Аманжолов атындағы Шығыс Қазақстан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"Ілияс Жансүгіров атындағы Жетісу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"Махамбет Өтемісов атындағы Батыс Қазақстан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Е.А. Бөкетов атындағы Қарағанды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Есенов атындағы Каспий технологиялар және инжиниринг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Уәлиханов атындағы Көкшетау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"Ахмет Байтұрсынұлы атындағы Қостанай өңірлік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"Қорқыт Ата атындағы Қызылорда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"Қожа Ахмет Ясауи атындағы Халықаралық қазақ-түрік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"Әлкей Марғұлан атындағы Павлодар педагогикалық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"Манаш Қозыбаев атындағы Солтүстік Қазақстан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"М.Х. Дулати атындағы Тараз өңірлік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қаласының Шәкәрім атындағы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"Өзбекәлі Жәнібеков атындағы Оңтүстік Қазақстан педагогикалық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"Alikhan Bokeikhan University" білім беру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"SDU University"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B019 - Әлеуметтік педагогтарды даярлау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"Сәрсен Аманжолов атындағы Шығыс Қазақстан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"Махамбет Өтемісов атындағы Батыс Қазақстан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Е.А. Бөкетов атындағы Қарағанды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Уәлиханов атындағы Көкшетау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"Әлкей Марғұлан атындағы Павлодар педагогикалық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"М.Х. Дулати атындағы Тараз өңірлік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"Өзбекәлі Жәнібеков атындағы Оңтүстік Қазақстан педагогикалық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"SDU University"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B020 - Арнайы педагогика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"Халел Досмұхамедов атындағы Атырау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"Сәрсен Аманжолов атындағы Шығыс Қазақстан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"Ілияс Жансүгіров атындағы Жетісу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Е.А. Бөкетов атындағы Қарағанды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Есенов атындағы Каспий технологиялар және инжиниринг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"Ахмет Байтұрсынұлы атындағы Қостанай өңірлік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"Әлкей Марғұлан атындағы Павлодар педагогикалық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"Манаш Қозыбаев атындағы Солтүстік Қазақстан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"М.Х. Дулати атындағы Тараз өңірлік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"Өзбекәлі Жәнібеков атындағы Оңтүстік Қазақстан педагогикалық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B038 - Әлеуметтану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"Махамбет Өтемісов атындағы Батыс Қазақстан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Е.А. Бөкетов атындағы Қарағанды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B039 - Мәдениеттану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"Торайғыров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B040 - Саясаттану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"Сәрсен Аманжолов атындағы Шығыс Қазақстан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"Махамбет Өтемісов атындағы Батыс Қазақстан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Е.А. Бөкетов атындағы Қарағанды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"Торайғыров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B041 - Психология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Жұбанов атындағы Ақтөбе өңірлік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"Халел Досмұхамедов атындағы Атырау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"Сәрсен Аманжолов атындағы Шығыс Қазақстан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"Махамбет Өтемісов атындағы Батыс Қазақстан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Е.А. Бөкетов атындағы Қарағанды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Уәлиханов атындағы Көкшетау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"Ахмет Байтұрсынұлы атындағы Қостанай өңірлік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"Қожа Ахмет Ясауи атындағы Халықаралық қазақ-түрік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"М.Х. Дулати атындағы Тараз өңірлік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"Торайғыров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қаласының Шәкәрім атындағы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"Alikhan Bokeikhan University" білім беру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"SDU University"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B042 - Журналистика және репортер ісі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"Халел Досмұхамедов атындағы Атырау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"Сәрсен Аманжолов атындағы Шығыс Қазақстан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"Ілияс Жансүгіров атындағы Жетісу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Е.А. Бөкетов атындағы Қарағанды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Уәлиханов атындағы Көкшетау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"Ахмет Байтұрсынұлы атындағы Қостанай өңірлік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"Қорқыт Ата атындағы Қызылорда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"Қожа Ахмет Ясауи атындағы Халықаралық қазақ-түрік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"Манаш Қозыбаев атындағы Солтүстік Қазақстан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"М.Х. Дулати атындағы Тараз өңірлік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"Торайғыров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қаласының Шәкәрім атындағы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"SDU University"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B043 - Кітапхана ісі, ақпараттарды өңдеу және мұрағат ісі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"Махамбет Өтемісов атындағы Батыс Қазақстан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"Ахмет Байтұрсынұлы атындағы Қостанай өңірлік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"Торайғыров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B140 - Халықаралық қатынастар және дипломатия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"Махамбет Өтемісов атындағы Батыс Қазақстан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Е.А. Бөкетов атындағы Қарағанды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Есенов атындағы Каспий технологиялар және инжиниринг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"SDU University" мекемесі</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