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8c75e" w14:textId="798c7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табиғи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Жаңаарқа ауданының әкімінің 2025 жылғы 12 қыркүйектегі № 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Заңының, 33 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2014 жылғы 11 сәуірдегі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50-бабының 2 тармағы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Төтенше жағдайлар министрінің м. а. 2023 жылғы 10 мамырдағы "Табиғи және техногендік сипаттағы төтенше жағдайлардың сыныптамасын белгілеу туралы" №240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Ұлытау облысы Жаңаарқа ауданы әкімдігінің жанындағы төтенше жағдайлардың алдын алу және жою жөніндегі комиссия отырысының 2025 жылғы 10 шілдедегі №1 хаттамасы негізінде, Жаңаарқа ауданының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Ұлытау облысы Жаңаарқа ауданы Ақтау ауылдық округінің Ақтау ауылының аумағында жергілікті ауқымдағы табиғи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 басшысы болып Жаңаарқа ауданы әкімінің орынбасары Ибраев Мұрат Есіркепұлы тағайындалсын және осы шешімнен туындайтын тиісті іс-шараларды жүргізу тапсырылсын.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 және 2025 жылғы 9 шілдеден бастап туындаған құқықтық қатынастарға таратылады.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Жаңаарқа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Қ.Ш. Қожықаев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