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bda20" w14:textId="c8bda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қалалық мәслихатының 2024 жылғы 25 желтоқсандағы № 28/161 "2025-2027 жылдарға арналған Жезқазған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Жезқазған қалалық мәслихатының 2025 жылғы 4 наурыздағы № 30/173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Жезқазған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Жезқазған қалалық мәслихатының "2025-2027 жылдарға арналған Жезқазған қаласының бюджеті туралы" 2024 жылғы 25 желтоқсандағы № 28/161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205383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43 315 929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28 778 897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239 000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673 540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13 624 492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- 46 381 814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- 81 678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23 592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105 270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- 2 984 207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2 984 207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23 592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3 057 276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6 017 891 теңге."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Жезқазған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наурызындағы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43315929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28778897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14973683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12778989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10724239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10724239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13624492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13624492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13624492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Үйден тәрбиеленіп оқытылатын мүгедектігі бар балаларды материалдық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мүгедектігі бар адамдардың құқықтарын қамтамасыз етуге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19972281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-2984207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6017891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наурызындағы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ағымдағы нысаналы трансферттер мен нысаналы даму трансферттері, кредиттер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13648084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2223897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11400595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2223897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Қазақстан Республикасында мүгедектігі бар адамдардың құқықтарын қамтамасыз етуге және өмір сүру сапасын жақсартуға берілетін 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мемлекеттік бюджет қаражаты есебінен ұсталатын азаматтық қызметшілердің жекелеген санаттарының, ұйымдар жұмыскерлерінің , қазыналық кәсіпорындар жұмыскерлерінің жалақысын арттыруға берілетін 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мемлекеттік атаулы әлеуметтік көмекті төлеуге берілетін 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аудандық маңызы бар автомобиль жолдарын (қала көшелерін) және елді мекендердің ішкі жолдарын күрделі , орташа және ағымдағы жөндеуге берілетін 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11400595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 Жезқазған қаласының Кеңгір ауылында жеткізуші газ құбыры мен газ тарату желілерін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Батыс ауданының жаңа шағын ауданына магистральдық жылу желісін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1851989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облысы, Жезқазған қаласы, Алашахан көшесі, 34С мекенжайы бойынша орналасқан 90 пәтерлі көп қабатты тұрғын үйді салу (абаттандырусыз)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облысы, Жезқазған қаласы, Алашахан көшесі, 34Т мекенжайы бойынша орналасқан 90 пәтерлі көп қабатты тұрғын үйді салу (абаттандырусыз)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қаласы, Батыс тұрғын ауданы, Алашахан көшесі, 34З мекенжайы бойынша көппәтерлі тұрғын үйі салу (сыртқы инженерлік желілерсіз)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шаруашылық-ауыз су тазарту құрылыстарын қайта жаңарту (II кезек)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1934595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шаруашылық-ауыз су тазарту құрылыстарын қайта жаңарту (III кезек)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қаласындағы жылу желілерін қайта жаңарту және жаңғырту (II кезек)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қаласындағы Айдос кен орнының жер асты суларының су тарту құрылыстарын қайта жаңғырту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қалаішілік су құбырлары желілерін қайта жаңғырту, 2-кезек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5-шағын ауданының кәріз желілерін қайта жаңғырту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наурызындағы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ауылдық округтер бюджетіне ағымдағы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ауылының шаруашылық ауыз су құбырын ағымдағы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ауылында ауыз суды тазартуға арналған модуль блогын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ауылындағы стихиялық полигондарды жою және қоқыстарды шығару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ауылының Бектепбергенов көшесіндегі су құбыры желілерін ағымдағы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ауылының кәріз құдықтарын ағымдағы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