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36d28" w14:textId="0236d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жылға арналған Ұлытау облысының акваөсіру (балық өсіру) өнімінің өнімділігі мен сапасын арттыруға, сондай-ақ асыл тұқымды балық өсіруді дамытуға субсидиялау көлемдерін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облысының әкімдігінің 2025 жылғы 30 шілдедегі № 64/15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"Жануарлар дүниесін қорғау, өсімін молайту және пайдалану туралы" Қазақстан Республикасы Заңының 10-бабы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5-14)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"Акваөсіру (балық өсіру шаруашылығы) өнімінің өнімділігі мен сапасын арттыруды, сондай-ақ асыл тұқымды балық өсіруді дамытуды субсидиялау қағидаларын бекіту туралы" Қазақстан Республикасы Экология, геология және табиғи ресурстар министрінің 2022 жылғы 24 мамырдағы № 180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28188 болып тіркелген) сәйкес, Ұлытау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 жылға арналған Ұлытау облысының акваөсіру (балық өсіру) өнімінің өнімділігі мен сапасын арттыруға, сондай-ақ асыл тұқымды балық өсіруді дамытуға субсидиялау көлемдері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"Ұлытау облысының табиғи ресурстар және табиғат пайдалануды реттеу басқармасы" мемлекеттік мекемесі заңнамада белгіленген тәртіпте осы қаулыдан туындайтын шараларды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 Рыспеков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"30"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64/15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Ұлытау облысының акваөсіру (балық өсіру) өнімінің өнімділігі мен сапасын арттыруға, сондай-ақ асыл тұқымды балық өсіруді дамытуға субсидиялау көлемдері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түрлері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көлем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азықтарын сатып алу шығыстарын өтеу субсидиялары: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 тұқымдас балықтар мен олардың будандарын өсіру кезінде пайдаланылатын отандық өндірістің балық азықтарын сатып алу шығыстарын өтеу субсидиялары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Бекіре тұқымдас балықтар мен олардың будандарын өсіру кезінде пайдаланылатын балық азықтарын сатып алу шығыстарын өтеу субсидиялары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Албырт тұқымдас балықтар мен олардың будандарын өсіру кезінде пайдаланылатын балық азықтарын сатып алу шығыстарын өтеу субсидиялары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Шаянтәрізділерді өсіру кезінде пайдаланылатын балық азықтарын сатып алу шығыстарын өтеу субсидиялары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өсіру материалын сатып алу шығыстарын өтеу субсидиялары: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 тұқымдас балықтар мен олардың будандары (шабақ)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Бекіре тұқымдас балықтар мен олардың будандары (шабақ)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Албырт тұқымдас балықтар мен олардың будандары (шабақ)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Шаянтәрізділер (шабақ)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препараттарды сатып алу шығыстарын өтеу субсидиялары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Балық басын толықтыратын аналық балық үйірін сатып алу және оларды күтіп-ұстау шығыстарын өтеу субсидиялары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басын толықтыратын аналық балық үйірін (тұқы тұқымдас балықтар мен олардың будандарын) сатып алу және оларды күтіп-ұстау шығыстарын өтеу субсидиялары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басын толықтыратын аналық балық үйірін (бекіре тұқымдас балықтар мен олардың будандарын) сатып алу және оларды күтіп-ұстау шығыстарын өтеу субсидиялары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басын толықтыратын аналық балық үйірін (албырт тұқымдас балықтар мен олардың будандарын) сатып алу және оларды күтіп-ұстау шығыстарын өтеу субсидиялары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өсіру-биологиялық негіздемені сатып алу шығыстарын өтеу субсидиялары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