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7712" w14:textId="b347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14/111-VIII "Абай облысы Жаңасемей ауданы Озерки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24/300-VIII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Озерки ауылдық округінің 2025-2027 жылдарға арналған бюджеті туралы" 2025 жылғы 10 қаңтардағы № 14/111-VIII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Озерки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–132 294,9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7 904,0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–124 390,9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136 724,3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-4 429,4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–4 429,4 мың теңге.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пайдаланылмаған бюджет қалдықтары- 4 429,4 мың теңге."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№24/300-VIII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