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2009" w14:textId="dfe2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14/107-VIII "Абай облысы Жаңасемей ауданы Ертіс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22/260-VIII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Ертіс ауылдық округінің 2025-2027 жылдарға арналған бюджеті туралы" Абай облысы Жаңасемей аудандық мәслихатының 2025 жылғы 10 қаңтардағы № 14/107-VIII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99 374,9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90 969,9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100 626,9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–-1 252,0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-1 252,0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