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87f2" w14:textId="bc68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2025 жылғы 10 қаңтардағы № 14/104-VIII "Абай облысы Жаңасемей ауданы Алғабас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22/257-VIII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Алғабас ауылдық округінің 2025-2027 жылдарға арналған бюджеті туралы" Абай облысы Жаңасемей аудандық мәслихатының 2025 жылғы 10 қаңтардағы №14/104-VIII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68 120,7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59 037,7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70 497,9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2377,2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2377,2"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