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61a8" w14:textId="abc6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10 қаңтардағы № 14/110-VIII "Абай облысы Жаңасемей ауданы Новобаженово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4 қарашадағы № 21/243-VIII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Новобаженово ауылдық округінің 2025-2027 жылдарға арналған бюджеті туралы" 2025 жылғы 10 қаңтардағы № 14/110-VIII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Новобаженово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95 494,5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28 900,0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60 139,5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97 880,5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2386,0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2386,0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