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9cb2" w14:textId="8139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14/109-VIII "Абай облысы Жаңасемей ауданы Көкентау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21/242-VIII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Көкентау ауылдық округінің 2025-2027 жылдарға арналған бюджеті туралы" 2025 жылғы 10 қаңтардағы №14/109-VIII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Көкентау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70 957,0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18 446,0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52 511,0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74 803,4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-3846,4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3846,4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пйдаланылған бюджет қалдықтары - 3846,4 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№21/242-VIII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өтеуі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