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1147" w14:textId="04a1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14/107-VIII "Абай облысы Жаңасемей ауданы Ертіс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4 қарашадағы № 21/240-VIII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"Абай облысы Жаңасемей ауданы Ертіс ауылдық округінің 2025-2027 жылдарға арналған бюджеті туралы" 2025 жылғы 10 қаңтардағы № 14/107-VIII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Ертіс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83 632,0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8 405,0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75 227,0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84 884,0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–-1 252,0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1 252,0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-1 252,0 мың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21/240-VIII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