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657" w14:textId="5179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14/103-VIII "Абай облысы Жаңасемей ауданы Ақбұлақ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Ақбұлақ ауылдық округінің 2025-2027 жылдарға арналған бюджеті туралы" 2025 жылғы 10 қаңтардағы № 14/103-VIII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58 312,0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56 818,0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60 861,0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2549,0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2549,0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№21/236-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