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6b43" w14:textId="a1b6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14/107-VIII "Абай облысы Жаңасемей ауданы Ертіс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Ертіс ауылдық округінің 2025-2027 жылдарға арналған бюджеті туралы" Абай облысы Жаңасемей аудандық мәслихатының 2025 жылғы 10 қаңтардағы № 14/107-VIII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81 425,0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73 020,0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82 677,0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–-1 252,0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-1 252,0 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