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3726" w14:textId="ec53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10 қаңтардағы № 14/109-VIII "Абай облысы Жаңасемей ауданы Кокентау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28 мамырдағы № 17/176-VIII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Жаңасемей ауданы Кокентау ауылдық округінің 2025-2027 жылдарға арналған бюджеті туралы" Абай облысы Жаңасемей аудандық мәслихатының 2025 жылғы 10 қаңтардағы №14/109-VIII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Кокентау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51 552,0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18 446,0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33106,0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55 398,4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-3846,4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3846,4 мың теңге.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пйдаланылған бюджет қалдықтары - 3846,4 мың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редакцияада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17/176-VIII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өтеуі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