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539c" w14:textId="8135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14/107-VIII "Абай облысы Жаңасемей ауданы Ертіс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28 мамырдағы № 17/174-VIII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Ертіс ауылдық округінің 2025-2027 жылдарға арналған бюджеті туралы" Абай облысы Жаңасемей аудандық мәслихатының 2025 жылғы 10 қаңтардағы № 14/107-VIII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Ертіс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нақтылансын: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48 338,0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8 405,0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40 933,0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50 590,0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–-1 252,0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1 252,0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-1 252,0 мың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енгізілсін.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17/174-VIII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