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d8180" w14:textId="4fd81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аудандық мәслихатының 2024 жылғы 30 желтоқсандағы № 14/113-VIII "Абай облысы Жаңасемей ауданы Шүлбі кентінің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ауданы мәслихатының 2025 жылғы 25 ақпандағы № 15/139-VIII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"Абай облысы Жаңасемей ауданы Шүлбі кентінің 2025-2027 жылдарға арналған бюджеті туралы" Абай облысы Жаңасемей аудандық мәслихатының 2024 жылғы 30 желтоқсандағы № 14/113-VIII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"1.Абай облысы Жаңасемей ауданы Шүлбі кентінің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келесідей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15 902,0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10 558,0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5 348,0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51 362,0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-35 456,0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–35 456,0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35 456,0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енгізілсін.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15/139-VIII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Шүлбі кентінің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 кесалынатын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 кесалынатын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