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a4e9" w14:textId="d64a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мәслихатының 2024 жылғы 30 желтоқсандағы № 14/105-VIII "Абай облысы Жаңасемей ауданы Достық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2025 жылғы 25 ақпандағы № 15/131-VIII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Достық ауылдық округінің 2025-2027 жылдарға арналған бюджеті туралы" Абай облысы Жаңасемей аудандық мәслихатының 2024 жылғы 30 желтоқсандағы № 14/105-VIII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Достық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келесі көлемдерде нақтылансын: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53 775,0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1 837,0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417,0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51 521,0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53 974,0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-199,0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199,0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 қалдықтары – 199,0 мың теңге."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15/131- 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