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2de4" w14:textId="b5d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14/103-VIII "Абай облысы Жаңасемей ауданы Ақбұлақ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15/129-VIII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Ақбұлақ ауылдық округінің 2025-2027 жылдарға арналған бюджеті туралы" Абай облысы Жаңасемей аудандық мәслихатының 2024 жылғы 30 желтоқсандағы № 14/103-VIII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49 025,0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47 531,0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2549,0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2549,0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