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23421" w14:textId="e623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16-110/VIII "Мақаншы ауданы Ақшоқы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5 желтоқсандағы № 29-202/VIII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2024 жылғы 30 желтоқсандағы № 16-110/VIII "Мақаншы ауданы Ақшоқы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"1.Мақаншы ауданы Ақшоқы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23 573,0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7 544,0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16 029,0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25 905,0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-2 332,0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2 332,0 мың теңге, соның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2 332,0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29-202/VIII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16-110/VIII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Ақшоқы ауылдық округінің 2025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