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691a" w14:textId="bca6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16-108/VIII "Мақаншы ауданы Қабанбай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29 қыркүйектегі № 26-189/VIII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№16-108/VIII "Мақаншы ауданы Қабанбай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"Мақаншы ауданы Қабанбай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309 779,0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79 394,0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–549,0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229 836,0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316 377,0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-6 598,0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6 598,0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6 598,0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№26-189/VIII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Кабанбай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