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6d92" w14:textId="0066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16-104/VIII "Мақаншы ауданы Қарабұта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30 мамырдағы № 22-155/VIII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Мақаншы ауданы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Мақаншы ауданы мәслихатының 2024 жылғы 30 желтоқсандағы № 16-104/VIII "Мақаншы ауданы Қарабұта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Мақаншы ауданы Қарабұта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24 560,0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8 478,0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16 082,0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27 792,0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- 0,0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-3 192,0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3 192,0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3 192,0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22-155/VIII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Қарабұта ауылдық округінің 2025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16 082,0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16 082,0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каржыландыру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