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a136" w14:textId="a09a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Көкпекті ауданы Көкпекті ауылдық округінің жаңа көшесіне "Көктерек"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Көкпекті ауылдық округі әкімінің 2025 жылғы 3 қазандағы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37 - бабының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 аумқтық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2019 жылдың 11 желтоқсандағы қорытындысына сәйкес, "Көкпекті ауылы тұрғындарының пікірін ескеріп", Көкпекті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Көкпекті ауданы Көкпекті ауылында орналасқан "Көктерек" көшесіне атау берілсін.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Нугыбаев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