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0e19" w14:textId="2db0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4 жылғы 27 желтоқсандағы № 21-422/VIII "Үржар ауданы Қарақо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69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 21-422/VIII "Үржар ауданы Қарақо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рақ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13 202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6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 13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 169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- -96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7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96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дж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6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-4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 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