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0e19" w14:textId="2db0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4 жылғы 27 желтоқсандағы № 21-422/VIII "Үржар ауданы Қарақол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9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 21-422/VIII "Үржар ауданы Қарақо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қ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3 202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6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 133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16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- -96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7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7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д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6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-4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 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