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df22" w14:textId="02bd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21-423/VIII "Үржар ауданы Қоңыршәулі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18 шілдедегі № 25-517/VIII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Абай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Үржар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(01.01.2026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№21-423/VIII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92 227,6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36 282,0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55 945,6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93 184,6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