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b059" w14:textId="770b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75 067,0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16 382,0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58 685,0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76 024,0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–957,0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