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27c6" w14:textId="c772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21-419/VIII "Үржар ауданы Жоғарғы Егінсу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№21-419/VIII "Үржар ауданы Жоғарғы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44 988,0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37 795,0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48 945,0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- 3 957,0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3 957,0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3 957,0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