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7f6" w14:textId="a9d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249 861,0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20 975,0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228 886,0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252 961,0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-3 100,0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-3 100,0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