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bea8" w14:textId="d42b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Үйден қызмет көрсету жағдайында арнаулы әлеуметтік қызметтерді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2025 жылғы 25 желтоқсандағы № 457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142-бабының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облысының әкімдігінің 2025 жылғы 2 қыркүйектегі № 155 "Арнаулы әлеуметтік қызметтер көрсетуге арналған тарифтерді бекіту туралы" қаулысына сәйкес Үржар аудандық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үйде қызметтер көрсету жағдайында арнаулы әлеуметтік қызметтерді көрсетуге арналған тарифтер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"Үржар аудандық жұмыспен қамту және әлеуметтік бағдарламалар бөлімі" мемлекеттік мекемесі (Л.Дуйсенова) осы қаулыдан туындайтын шаралардың заңда белгіленген тәртіпте орындалуын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Үржар ауданы әкімінің орынбасары Е. Сейльгазинге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қызметтер көрсету жағдайында арнаулы әлеуметтік қызметтерді көрсетуге арналған тарифтері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Үржар ауданы әкімдігінің 16.01.2026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 алушылар түрі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Күніне 1 қызмет алушының тарифі (теңге)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ауытқулары бар бір жарым жастан он сегіз жасқа дейінгі мүгедектігі бар балаларға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бір жарым жастан он сегіз жасқа дейінгі мүгедектігі бар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он сегіз жастан асқан мүгедектігі бар адамдарға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топтағы мүгедектігі бар адамдарға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қызметтер көрсетуге мүмкіндігі жоқ адамдарға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