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881e" w14:textId="1cd8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Жарма ауданы Аршалы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5 қаңтардағы № 20/378-VIII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1тармағының1) тармақшасына, 2-7 тармағына, Жарма аудандық мәслихатының 2024 жылғы 26 желтоқсандағы № 20/370-VIІI "2025-2027 жылдарға арналған Жарма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36 924,0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41 067,6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- 4 143,6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4 143,6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4 143,6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Жарма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29/485-VIII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Жарма ауданы Аршалы ауылдық округінің бюджетіне субвенция көлемi 20 143,0 мың теңге сомада қарастырылсын.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Аршалы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Жарма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29/485-VIII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Аршалы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Жарма ауданы Аршалы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