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d8dd" w14:textId="a5cd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"2025-2027 жылдарға арналған Аягөз ауданының Тарбағатай ауылдық округінің бюджеті туралы" № 20/406-VІІІ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31/558-VIII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№20/406-VІІI "2025-2027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246385,8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9888,0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236099,8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246431,3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45,5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31/558-VIІI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