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d66" w14:textId="38a0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20/394-VІІІ "2025-2027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№20/394-VІІІ "2025-2027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кірістер- 31179,0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14976,0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16203,0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31181,0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-2,0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