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bc08" w14:textId="23db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24/10-VIIІ "2025-2027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Тоқтамыс ауылдық округінің бюджеті туралы" мәслихаттың 2024 жылғы 31 желтоқсандағы № 24/10-VIIІ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85 325,7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77 512,7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91 729,7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- 6 404,0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6 404,0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6 404,0 мың теңге";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Тоқтамыс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