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d73a" w14:textId="75f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24/10-VIIІ "2025-2027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24 шілдедегі № 30/9-VIII шешімі. Күші жойылды - Абай облысы Абай аудандық мәслихатының 2025 жылғы 23 желтоқсандағы № 36/10-VIII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Тоқтамыс ауылдық округінің бюджеті туралы" мәслихаттың 2024 жылғы 31 желтоқсандағы № 24/10-VIIІ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76 345,0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7 660,0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68 532,0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82 749,0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- 6 404,0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6 404,0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6 404,0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Тоқтамыс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