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3d6" w14:textId="c9a3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2025 жылғы 5 мамырдағы № 54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12-10) тармақшасына,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облысы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жетекшілік ететін орынбасары Е.Әкімбаевқа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"Тоқтамыс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"Кеңгірбай би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"Құндызды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"Архат ауылдық округі әкімі апп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"Қасқабұлақ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