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4dfe" w14:textId="5b44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25/9-VIII "2025-2027 жылдарға арналған Ақсуат ауданы Сатпаев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қазандағы № 34/8-VIII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25/9-VIII "2025-2027 жылдарға арналған Ақсуат ауданы Сатпаев ауылдық округінің бюджеті туралы" (Нормативтік құқықтық актілерді мемлекеттік тіркеу тізілімінде № 206293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Сатпаев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77 074,4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10 865,1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344,5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65 844,8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80 337,4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-3 263,0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3 263,0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3 263,0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Сатпаев ауылдық округ бюджетіне аудандық бюджеттен 34 943,8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Сатпаев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