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df3" w14:textId="fb6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(Нормативтік құқықтық актілерді мемлекеттік тіркеу тізілімінде № 206293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74 944,8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66 444,8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78 207,8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Сатпаев ауылдық округ бюджетіне аудандық бюджеттен 35 543,8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