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390e6" w14:textId="74390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Ақсуат аудандық мәслихатының 2024 жылғы 25 желтоқсандағы № 24/2-VIII "2025-2027 жылдарға арналған Ақсуат ауданының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аудандық мәслихатының 2025 жылғы 13 мамырдағы № 28/2-VIII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 Ақсуат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облысы Ақсуат аудандық мәслихатының 2024 жылғы 25 желтоқсандағы №24/2-VII "2025-2027 жылдарға арналған Ақсуат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205665 болып тіркелген)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аудандық бюджет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8 586 384,3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5 100 087,0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60 731,0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3 425 566,3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8 772 502,1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67 251,0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141 552,0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74 301,0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313 801,4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313 801,4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-567 170,2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567 170,2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141 552,0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74 301,0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499 919,2 мың теңге.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Ақсуат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Ақсуат ауданының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8 586 384,3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5 100 087,0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4 002 034,0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2 562 498,0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1 439 536,0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1 027 393,0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1 027 393,0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3 425 566,3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3 424 899,0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3 424 899,0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8 772 502,1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1 345 805,6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442 031,2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88 340,6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86 802,6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353 690,6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875 053,4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208 963,6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131 925,6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666 089,8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526 389,8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89 036,9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1 618 496,1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582 002,5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582 002,5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114 475,6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2 111 703,7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832 593,4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832 593,4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513 298,6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203 294,8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1 153 105,1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1 155 088,1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777 362,1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1 016 483,0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360 646,3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176 209,3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176 209,3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176 209,3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шаруашылығын, жер қатынастарын реттеу және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1 724 638,2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1 661 938,2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1 661 938,2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209 076,2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865 441,1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587 420,9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көлігінің инфрақұрылымын дамуы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жылдарға арналған кәсіпкерлікті дамыту жөніндегі ұлттық жоба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389 760,9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389 760,9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389 760,9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313 801,4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313 801,4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313 801,4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313 801,4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313 801,4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313 801,4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-567 170,2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567 170,2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499 919,2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499 919,2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499 919,2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