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cad6" w14:textId="9e9c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6 қаңтардағы № VIII-36-163 "Еңбекшіқазақ ауданының Есік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20 наурыздағы № 42-196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2025-2027 жылдарға арналған бюджеттері туралы" 2025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Ават ауылдық округінің бюджеті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170 361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170 329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195 987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25 626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25 626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Бәйдібек би ауылдық округінің бюджеті тиісінше осы шешімінің 10, 11 және 12-қосымшаларына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150 612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150 588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24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171 121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20 509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20 509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Балтабай ауылдық округінің бюджеті тиісінше осы шешімінің 13, 14 және 15-қосымшаларына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180 931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180 899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196 521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15 590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15 590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Бәйтерек ауылдық округінің бюджеті тиісінше осы шешімінің 16, 17 және 18-қосымшаларына сәйкес, оның ішінде 2025 жылға келесі көлемдерде бекітілсін: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544 745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544 713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613 524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68 779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68 779 мың теңге.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Бөлек ауылдық округінің бюджеті тиісінше осы шешімінің 19, 20 және 21-қосымшаларына сәйкес, оның ішінде 2025 жылға келесі көлемдерде бекітілсін: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143 458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143 426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156 459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13 001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13 001 мың теңге.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Бартоғай ауылдық округінің бюджеті тиісінше осы шешімінің 22, 23 және 24-қосымшаларына сәйкес, оның ішінде 2025 жылға келесі көлемдерде бекітілсін: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123 472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123 440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161 542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38 070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38 070 мың теңге.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Есік қаласының бюджеті тиісінше осы шешімінің 25, 26 және 27-қосымшаларына сәйкес, оның ішінде 2025 жылға келесі көлемдерде бекітілсін: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1 507 117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1 507 101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16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1 651 671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144 554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144 554 мың теңге.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Жанашар ауылдық округінің бюджеті тиісінше осы шешімінің 28, 29 және 30-қосымшаларына сәйкес, оның ішінде 2025 жылға келесі көлемдерде бекітілсін: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206 741 мың теңге, оның ішінде: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206 709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225 061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18 320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18 320 мың теңге.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Қаратұрық ауылдық округінің бюджеті тиісінше осы шешімінің 31, 32 және 33-қосымшаларына сәйкес, оның ішінде 2025 жылға келесі көлемдерде бекітілсін: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104 799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104 767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116 427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11 628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11 628 мың теңге.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Қаракемер ауылдық округінің бюджеті тиісінше осы шешімінің 34, 35 және 36-қосымшаларына сәйкес, оның ішінде 2025 жылға келесі көлемдерде бекітілсін: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169 304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169 272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204 104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34 800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34 800 мың теңге.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Қаражота ауылдық округінің бюджеті тиісінше осы шешімінің 37, 38 және 39-қосымшаларына сәйкес, оның ішінде 2025 жылға келесі көлемдерде бекітілсін: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93 869 мың теңге, оның ішінде: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43 909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49 960 мың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18 135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25 418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98 815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4946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4946 мың теңге.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Қорам ауылдық округінің бюджеті тиісінше осы шешімінің 43, 44 және 45-қосымшаларына сәйкес, оның ішінде 2025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83 694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47 908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35 786 мың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1 500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34 254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92 023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8 329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8 329 мың теңге.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Қазақстан ауылдық округінің бюджеті тиісінше осы шешімінің 46, 47 және 48-қосымшаларына сәйкес, оның ішінде 2025 жылға келесі көлемдерде бекітілсін: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96 930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85 932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10 998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1 500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9 466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104 511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7 581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7 581 мың теңге.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Көктөбе ауылдық округінің бюджеті тиісінше осы шешімінің 49, 50 және 51-қосымшаларына сәйкес, оның ішінде 2025 жылға келесі көлемдерде бекітілсін: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233 712 мың теңге, оның ішінде: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233 680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256 514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22 802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22 802 мың теңге.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2025-2027 жылдарға арналған Масақ ауылдық округінің бюджеті тиісінше осы шешімінің 55, 56 және 57-қосымшаларына сәйкес, оның ішінде 2025 жылға келесі көлемдерде бекітілсін: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184 077 мың теңге, оның ішінде: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184 045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194 881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10 804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10 804 мың теңге.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2025-2027 жылдарға арналған Сөгеті ауылдық округінің бюджеті тиісінше осы шешімінің 58, 59 және 60-қосымшаларына сәйкес, оның ішінде 2025 жылға келесі көлемдерде бекітілсін: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85 050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18 633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66 417 мың теңге, оның ішінде: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16 000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50 385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87 891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2 841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2 841 мың теңге.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2025-2027 жылдарға арналған Рахат ауылдық округінің бюджеті тиісінше осы шешімінің 61, 62 және 63-қосымшаларына сәйкес, оның ішінде 2025 жылға келесі көлемдерде бекітілсін: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400 883 мың теңге, оның ішінде: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400 851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433 451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32 568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32 568 мың теңге.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2025-2027 жылдарға арналған Ташкенсаз ауылдық округінің бюджеті тиісінше осы шешімінің 67, 68 және 69-қосымшаларға сәйкес, оның ішінде 2025 жылға келесі көлемдерде бекітілсін: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81 441 мың теңге, оның ішінде: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44 466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36 975 мың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1 000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35 943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86 049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4 608 мың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4 608 мың теңге.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2025-2027 жылдарға арналған Түрген ауылдық округінің бюджеті тиісінше осы шешімінің 70, 71 және 72-қосымшаларға сәйкес, оның ішінде 2025 жылға келесі көлемдерде бекітілсін: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329 077 мың теңге, оның ішінде: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329 045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374 077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45 000 мың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45 000 мың теңге.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2025-2027 жылдарға арналған Тескенсу ауылдық округінің бюджеті тиісінше осы шешімінің 73, 74 және 75-қосымшаларына сәйкес, оның ішінде 2024 жылға келесі көлемдерде бекітілсін: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97 961 мың теңге, оның ішінде: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55 309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42 652 мың теңге, оның ішінде: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1300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41 320 мың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106 457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8 496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8 496 мың теңге.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2025-2027 жылдарға арналған Шелек ауылдық округінің бюджеті тиісінше осы шешімінің 76, 77 және 78-қосымшаларына сәйкес, оның ішінде 2025 жылға келесі көлемдерде бекітілсін: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495 075 мың теңге, оның ішінде: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495 043 мың теңге;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545 221 мың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50 146 мың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50 146 мың теңге.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экономика, бюджет және қаржы мәселелері жөніндегі тұрақты комиссиясына жүктелсін.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"20"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Ават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Бәйдібек би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Бәйтерек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Бөлек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Бартоғай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Есік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1 507 117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1 507 101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1 223 094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1 223 094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1 651 671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Жанашар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Қаратұрық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Қаракемер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37-қосымша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Қаражота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43-қосымша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Қорам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46-қосымша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Қазақстан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49-қосымша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Көктөбе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55-қосымша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Масақ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58-қосымша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Сөгеті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61-қосымша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Рахат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67-қосымша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Ташкенсаз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19 -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70-қосымша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Түрген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20 -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73-қосымша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Тескенсу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"20"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VIII-42-196 шешіміне 21 -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76-қосымша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Шелек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495 075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169 311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