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cad6" w14:textId="9e9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2025 жылғы 6 қаңтардағы № VIII-36-163 "Еңбекшіқазақ ауданының Есік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20 наурыздағы № 42-196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2025-2027 жылдарға арналған бюджеттері туралы" 2025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Ават ауылдық округінің бюджеті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170 361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170 329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195 987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25 626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25 626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Бәйдібек би ауылдық округінің бюджеті тиісінше осы шешімінің 10, 11 және 12-қосымшаларына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150 612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150 588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24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171 121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20 509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20 509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Балтабай ауылдық округінің бюджеті тиісінше осы шешімінің 13, 14 және 15-қосымшаларына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180 931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180 899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196 521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15 590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15 590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Бәйтерек ауылдық округінің бюджеті тиісінше осы шешімінің 16, 17 және 18-қосымшаларына сәйкес, оның ішінде 2025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544 745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544 713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613 524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68 779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68 779 мың теңге.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Бөлек ауылдық округінің бюджеті тиісінше осы шешімінің 19, 20 және 21-қосымшаларына сәйкес, оның ішінде 2025 жылға келесі көлемдерде бекітілсін: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143 458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143 426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156 459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13 001 мың теңге.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Бартоғай ауылдық округінің бюджеті тиісінше осы шешімінің 22, 23 және 24-қосымшаларына сәйкес, оның ішінде 2025 жылға келесі көлемдерде бекітілсін: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123 472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123 440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161 542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38 070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38 070 мың теңге.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Есік қаласының бюджеті тиісінше осы шешімінің 25, 26 және 27-қосымшаларына сәйкес, оның ішінде 2025 жылға келесі көлемдерде бекітілсін: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1 507 117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1 507 101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1 651 671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144 554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144 554 мың теңге.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Жанашар ауылдық округінің бюджеті тиісінше осы шешімінің 28, 29 және 30-қосымшаларына сәйкес, оның ішінде 2025 жылға келесі көлемдерде бекітілсін: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206 741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206 709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225 061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18 320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18 320 мың теңге.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Қаратұрық ауылдық округінің бюджеті тиісінше осы шешімінің 31, 32 және 33-қосымшаларына сәйкес, оның ішінде 2025 жылға келесі көлемдерде бекітілсін: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104 799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104 767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116 427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11 628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11 628 мың теңге.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Қаракемер ауылдық округінің бюджеті тиісінше осы шешімінің 34, 35 және 36-қосымшаларына сәйкес, оның ішінде 2025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169 304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169 272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204 104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34 800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34 800 мың теңге.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Қаражота ауылдық округінің бюджеті тиісінше осы шешімінің 37, 38 және 39-қосымшаларына сәйкес, оның ішінде 2025 жылға келесі көлемдерде бекітілсін: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93 869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43 909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49 960 мың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18 135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25 418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98 815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4946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4946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Қорам ауылдық округінің бюджеті тиісінше осы шешімінің 43, 44 және 45-қосымшаларына сәйкес, оның ішінде 2025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83 694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47 908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35 786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34 254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92 023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8 329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8 329 мың теңге.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Қазақстан ауылдық округінің бюджеті тиісінше осы шешімінің 46, 47 және 48-қосымшаларына сәйкес, оның ішінде 2025 жылға келесі көлемдерде бекітілсін: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96 930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85 932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10 998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9 466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104 511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7 581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7 581 мың теңге.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Көктөбе ауылдық округінің бюджеті тиісінше осы шешімінің 49, 50 және 51-қосымшаларына сәйкес, оның ішінде 2025 жылға келесі көлемдерде бекітілсін: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233 712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233 680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256 514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22 802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22 802 мың теңге.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2025-2027 жылдарға арналған Масақ ауылдық округінің бюджеті тиісінше осы шешімінің 55, 56 және 57-қосымшаларына сәйкес, оның ішінде 2025 жылға келесі көлемдерде бекітілсін: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184 077 мың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184 045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194 881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10 804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10 804 мың теңге.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2025-2027 жылдарға арналған Сөгеті ауылдық округінің бюджеті тиісінше осы шешімінің 58, 59 және 60-қосымшаларына сәйкес, оның ішінде 2025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85 050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18 633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66 417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16 000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50 385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87 891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2 841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2 841 мың теңге.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2025-2027 жылдарға арналған Рахат ауылдық округінің бюджеті тиісінше осы шешімінің 61, 62 және 63-қосымшаларына сәйкес, оның ішінде 2025 жылға келесі көлемдерде бекітілсін: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400 883 мың теңге, оның ішінде: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400 851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433 451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32 568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32 568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Ташкенсаз ауылдық округінің бюджеті тиісінше осы шешімінің 67, 68 және 69-қосымшаларға сәйкес, оның ішінде 2025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81 441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44 466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36 975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35 943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86 049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4 608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4 608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2025-2027 жылдарға арналған Түрген ауылдық округінің бюджеті тиісінше осы шешімінің 70, 71 және 72-қосымшаларға сәйкес, оның ішінде 2025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329 077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329 045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374 077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45 000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45 000 мың теңге.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2025-2027 жылдарға арналған Тескенсу ауылдық округінің бюджеті тиісінше осы шешімінің 73, 74 және 75-қосымшаларына сәйкес, оның ішінде 2024 жылға келесі көлемдерде бекітілсін: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97 961 мың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55 309 мың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42 652 мың теңге, оның ішінде: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1300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41 320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106 457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8 496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8 496 мың теңге.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2025-2027 жылдарға арналған Шелек ауылдық округінің бюджеті тиісінше осы шешімінің 76, 77 және 78-қосымшаларына сәйкес, оның ішінде 2025 жылға келесі көлемдерде бекітілсін: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495 075 мың теңге, оның ішінде: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495 043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545 221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50 146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50 146 мың теңге.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"20"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55-қосымша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Масақ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58-қосымша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Сөгеті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61-қосымша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Рахат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19 -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20 -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"20"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VIII-42-196 шешіміне 21 -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қаңтарындағы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VIII-36-163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495 075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169 311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