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caaa" w14:textId="ffac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Шетырғыз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572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63755,3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52704,3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–282,9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Шетырғыз ауылдық округ бюджетіне аудандық бюджеттен 52704,3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Шетырғыз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Шетырғыз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