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aa80" w14:textId="abea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383 "2025-2027 жылдарға арналған Кішіқұм ауылдық округ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15 желтоқсандағы № 545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383 "2025-2027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545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