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2c109" w14:textId="af2c1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аудандық мәслихатының 2024 жылғы 30 желтоқсандағы № 387 "2025-2027 жылдарға арналған Шалқар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2025 жылғы 18 шілдедегі № 482 шешімі. Мерзімі өткендіктен қолданыс тоқтатылды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Шалқар аудандық мәслихаты 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Шалқар аудандық мәслихатының 2024 жылғы 30 желтоқсандағы № 387 "2025-2027 жылдарға арналған Шалқар ауылдық округ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Бюджет кодексінің 85-бабының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91-бабының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96-баптарына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Шалқар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Шалқар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- 56737,1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5381,8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52,6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51302,7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57151,3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сатудан түсетін түсімдер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-414,2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414,2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414,2 мың теңге."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"5. 2025 жылға арналған ауылдық округ бюджетіне аудандық бюджеттен 51239,7 мың теңге сомасында ағымдағы нысаналы трансферт түскені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 сомасын бөлу Шалқар ауылдық округ әкімі шешімі негізінде айқындалады.";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Осы шешім 2025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Шамбалаев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шілдедегі № 482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 387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Шалқар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56737,1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5381,8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3345,4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көрсетілетін қызметтерге салынатын ішкі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51302,7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51302,7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қаланың) бюджетінен 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51302,7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57151,3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көрсетілетін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45890,7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өкілді, атқарушы және басқа органдар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45890,7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45890,7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қызметін қамтамасыз ету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45477,4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11237,7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11237,7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11237,7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Бюджет тапшылығы (профициті)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-414,2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Бюджет тапшылығын қаржыландыру (профицитін пайдалану)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