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9d84" w14:textId="ab49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80918,2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59251,0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