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6711" w14:textId="1a86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46407,6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46344,6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477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