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cf20" w14:textId="c8dc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379 "2025-2027 жылға арналған Бершүгір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4 наурыздағы № 406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379 "2025-2027 жылға арналған Бершүгір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Бершүгір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61645,0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33864,0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22554,0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68893,0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- 7248,0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-7248,0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7248,0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22554,0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Бершүгір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жапңа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наурыздағы № 406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бойынша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