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11daf" w14:textId="ee11d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2024 жылғы 30 желтоқсандағы № 378 "2025-2027 жылдарға арналған Ақтоғай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2025 жылғы 4 наурыздағы № 405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2024 жылғы 30 желтоқсандағы № 378 "2025-2027 жылдарға арналған Ақтоғай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 – 2027 жылдарға арналған Ақтоғай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>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48059,0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5093,0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42966,0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48488,8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-429,8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429,8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429,8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2025 жылға арналған Ақтоғай ауылдық округ бюджетіне аудандық бюджеттен 42903,0 мың теңге сомасында ағымдағы нысаналы трансферт түскені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трансферттің сомасын бөлу Ақтоғай ауылдық округ әкімінің шешімі негізінде айқындалады.";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наурыздағы № 405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378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Ақтоғай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