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2d9d" w14:textId="5242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Құдықсай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48 593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45 993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48 633,1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пайдалану): 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Құдықсай ауылдық округінің бюджетіне аудандық бюджеттен 29 821 мың теңге соммасында субвенция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Құдықсай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